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4C025" w14:textId="6767FC24" w:rsidR="00793871" w:rsidRPr="00D86CAB" w:rsidRDefault="00793871" w:rsidP="00793871">
      <w:pPr>
        <w:jc w:val="center"/>
        <w:rPr>
          <w:b/>
          <w:bCs/>
        </w:rPr>
      </w:pPr>
      <w:r>
        <w:rPr>
          <w:b/>
          <w:bCs/>
        </w:rPr>
        <w:t>Communications 1</w:t>
      </w:r>
      <w:r>
        <w:rPr>
          <w:b/>
          <w:bCs/>
        </w:rPr>
        <w:t>2</w:t>
      </w:r>
    </w:p>
    <w:p w14:paraId="0B6C13AE" w14:textId="77777777" w:rsidR="00793871" w:rsidRPr="00D86CAB" w:rsidRDefault="00793871" w:rsidP="00793871">
      <w:pPr>
        <w:jc w:val="center"/>
        <w:rPr>
          <w:b/>
          <w:bCs/>
        </w:rPr>
      </w:pPr>
      <w:r w:rsidRPr="4B1073A7">
        <w:rPr>
          <w:b/>
          <w:bCs/>
        </w:rPr>
        <w:t>Course Outline</w:t>
      </w:r>
    </w:p>
    <w:p w14:paraId="4C3BA239" w14:textId="77777777" w:rsidR="00793871" w:rsidRPr="00D86CAB" w:rsidRDefault="00793871" w:rsidP="00793871">
      <w:pPr>
        <w:jc w:val="center"/>
        <w:rPr>
          <w:b/>
          <w:bCs/>
        </w:rPr>
      </w:pPr>
      <w:r w:rsidRPr="4B1073A7">
        <w:rPr>
          <w:b/>
          <w:bCs/>
        </w:rPr>
        <w:t>201</w:t>
      </w:r>
      <w:r>
        <w:rPr>
          <w:b/>
          <w:bCs/>
        </w:rPr>
        <w:t>8</w:t>
      </w:r>
      <w:r w:rsidRPr="4B1073A7">
        <w:rPr>
          <w:b/>
          <w:bCs/>
        </w:rPr>
        <w:t>-201</w:t>
      </w:r>
      <w:r>
        <w:rPr>
          <w:b/>
          <w:bCs/>
        </w:rPr>
        <w:t>9</w:t>
      </w:r>
    </w:p>
    <w:p w14:paraId="26CB3E66" w14:textId="77777777" w:rsidR="00793871" w:rsidRDefault="00793871" w:rsidP="00793871"/>
    <w:p w14:paraId="5E2592CA" w14:textId="77777777" w:rsidR="00793871" w:rsidRDefault="00793871" w:rsidP="00793871">
      <w:r w:rsidRPr="4B1073A7">
        <w:rPr>
          <w:b/>
          <w:bCs/>
        </w:rPr>
        <w:t>Teacher:</w:t>
      </w:r>
      <w:r>
        <w:t xml:space="preserve"> Mr. Brar</w:t>
      </w:r>
    </w:p>
    <w:p w14:paraId="627D3103" w14:textId="77777777" w:rsidR="00793871" w:rsidRDefault="00793871" w:rsidP="00793871">
      <w:r w:rsidRPr="4B1073A7">
        <w:rPr>
          <w:b/>
          <w:bCs/>
        </w:rPr>
        <w:t>Email:</w:t>
      </w:r>
      <w:r>
        <w:t xml:space="preserve"> dbrar@deltalearns.ca</w:t>
      </w:r>
    </w:p>
    <w:p w14:paraId="77CE33ED" w14:textId="77777777" w:rsidR="00793871" w:rsidRPr="00623D91" w:rsidRDefault="00793871" w:rsidP="00793871">
      <w:r>
        <w:rPr>
          <w:b/>
        </w:rPr>
        <w:t xml:space="preserve">Website: </w:t>
      </w:r>
      <w:r w:rsidRPr="00623D91">
        <w:t>dbrar.weebly.com</w:t>
      </w:r>
    </w:p>
    <w:p w14:paraId="3CAB0442" w14:textId="77777777" w:rsidR="00793871" w:rsidRDefault="00793871" w:rsidP="00793871">
      <w:pPr>
        <w:sectPr w:rsidR="00793871" w:rsidSect="00793871">
          <w:pgSz w:w="12240" w:h="15840"/>
          <w:pgMar w:top="1440" w:right="1800" w:bottom="1440" w:left="1800" w:header="708" w:footer="708" w:gutter="0"/>
          <w:cols w:space="708"/>
          <w:docGrid w:linePitch="360"/>
        </w:sectPr>
      </w:pPr>
    </w:p>
    <w:p w14:paraId="07CF26E1" w14:textId="77777777" w:rsidR="00793871" w:rsidRDefault="00793871" w:rsidP="00793871">
      <w:pPr>
        <w:sectPr w:rsidR="00793871" w:rsidSect="00D86CAB">
          <w:type w:val="continuous"/>
          <w:pgSz w:w="12240" w:h="15840"/>
          <w:pgMar w:top="1440" w:right="1800" w:bottom="1440" w:left="1800" w:header="708" w:footer="708" w:gutter="0"/>
          <w:cols w:num="3" w:space="708"/>
          <w:docGrid w:linePitch="360"/>
        </w:sectPr>
      </w:pPr>
    </w:p>
    <w:p w14:paraId="3113437B" w14:textId="77777777" w:rsidR="00793871" w:rsidRPr="00D86CAB" w:rsidRDefault="00793871" w:rsidP="00793871">
      <w:pPr>
        <w:rPr>
          <w:b/>
          <w:bCs/>
        </w:rPr>
      </w:pPr>
      <w:r w:rsidRPr="4B1073A7">
        <w:rPr>
          <w:b/>
          <w:bCs/>
        </w:rPr>
        <w:t>What to Bring to Class Each Day</w:t>
      </w:r>
    </w:p>
    <w:p w14:paraId="4B1092EF" w14:textId="77777777" w:rsidR="00793871" w:rsidRDefault="00793871" w:rsidP="00793871">
      <w:pPr>
        <w:pStyle w:val="ListParagraph"/>
        <w:numPr>
          <w:ilvl w:val="0"/>
          <w:numId w:val="3"/>
        </w:numPr>
        <w:sectPr w:rsidR="00793871" w:rsidSect="00D86CAB">
          <w:type w:val="continuous"/>
          <w:pgSz w:w="12240" w:h="15840"/>
          <w:pgMar w:top="1440" w:right="1800" w:bottom="1440" w:left="1800" w:header="708" w:footer="708" w:gutter="0"/>
          <w:cols w:space="708"/>
          <w:docGrid w:linePitch="360"/>
        </w:sectPr>
      </w:pPr>
    </w:p>
    <w:p w14:paraId="55E1BF14" w14:textId="77777777" w:rsidR="00793871" w:rsidRDefault="00793871" w:rsidP="00793871">
      <w:pPr>
        <w:pStyle w:val="ListParagraph"/>
        <w:numPr>
          <w:ilvl w:val="0"/>
          <w:numId w:val="3"/>
        </w:numPr>
      </w:pPr>
      <w:r>
        <w:t>Pens</w:t>
      </w:r>
    </w:p>
    <w:p w14:paraId="506C3D74" w14:textId="77777777" w:rsidR="00793871" w:rsidRDefault="00793871" w:rsidP="00793871">
      <w:pPr>
        <w:pStyle w:val="ListParagraph"/>
        <w:numPr>
          <w:ilvl w:val="0"/>
          <w:numId w:val="3"/>
        </w:numPr>
      </w:pPr>
      <w:r>
        <w:t>Novel for silent reading</w:t>
      </w:r>
    </w:p>
    <w:p w14:paraId="637E6727" w14:textId="77777777" w:rsidR="00793871" w:rsidRDefault="00793871" w:rsidP="00793871">
      <w:pPr>
        <w:pStyle w:val="ListParagraph"/>
        <w:numPr>
          <w:ilvl w:val="0"/>
          <w:numId w:val="3"/>
        </w:numPr>
      </w:pPr>
      <w:r>
        <w:t>Three-ring binder with lined paper and dividers</w:t>
      </w:r>
    </w:p>
    <w:p w14:paraId="03481F1C" w14:textId="77777777" w:rsidR="00793871" w:rsidRDefault="00793871" w:rsidP="00793871">
      <w:pPr>
        <w:sectPr w:rsidR="00793871" w:rsidSect="006D5D75">
          <w:type w:val="continuous"/>
          <w:pgSz w:w="12240" w:h="15840"/>
          <w:pgMar w:top="1440" w:right="1800" w:bottom="1440" w:left="1800" w:header="708" w:footer="708" w:gutter="0"/>
          <w:cols w:num="2" w:space="708"/>
          <w:docGrid w:linePitch="360"/>
        </w:sectPr>
      </w:pPr>
    </w:p>
    <w:p w14:paraId="00DE23C8" w14:textId="77777777" w:rsidR="00793871" w:rsidRDefault="00793871" w:rsidP="00793871"/>
    <w:p w14:paraId="650F6262" w14:textId="77777777" w:rsidR="00793871" w:rsidRPr="00D86CAB" w:rsidRDefault="00793871" w:rsidP="00793871">
      <w:pPr>
        <w:rPr>
          <w:b/>
          <w:bCs/>
        </w:rPr>
      </w:pPr>
      <w:r w:rsidRPr="4B1073A7">
        <w:rPr>
          <w:b/>
          <w:bCs/>
        </w:rPr>
        <w:t>Course Content</w:t>
      </w:r>
    </w:p>
    <w:p w14:paraId="1A3E3951" w14:textId="77777777" w:rsidR="00793871" w:rsidRDefault="00793871" w:rsidP="00793871">
      <w:r>
        <w:t>We will be working on the following units through the school year:</w:t>
      </w:r>
    </w:p>
    <w:p w14:paraId="6029987D" w14:textId="77777777" w:rsidR="00793871" w:rsidRDefault="00793871" w:rsidP="00793871">
      <w:pPr>
        <w:pStyle w:val="ListParagraph"/>
        <w:numPr>
          <w:ilvl w:val="0"/>
          <w:numId w:val="1"/>
        </w:numPr>
        <w:sectPr w:rsidR="00793871" w:rsidSect="00D071F7">
          <w:type w:val="continuous"/>
          <w:pgSz w:w="12240" w:h="15840"/>
          <w:pgMar w:top="1440" w:right="1800" w:bottom="1440" w:left="1800" w:header="708" w:footer="708" w:gutter="0"/>
          <w:cols w:space="708"/>
          <w:docGrid w:linePitch="360"/>
        </w:sectPr>
      </w:pPr>
    </w:p>
    <w:p w14:paraId="36CBD8DD" w14:textId="77777777" w:rsidR="00793871" w:rsidRDefault="00793871" w:rsidP="00793871">
      <w:pPr>
        <w:pStyle w:val="ListParagraph"/>
        <w:numPr>
          <w:ilvl w:val="0"/>
          <w:numId w:val="4"/>
        </w:numPr>
      </w:pPr>
      <w:r>
        <w:t>Language Skills</w:t>
      </w:r>
    </w:p>
    <w:p w14:paraId="454B6DE0" w14:textId="77777777" w:rsidR="00793871" w:rsidRDefault="00793871" w:rsidP="00793871">
      <w:pPr>
        <w:pStyle w:val="ListParagraph"/>
        <w:numPr>
          <w:ilvl w:val="0"/>
          <w:numId w:val="4"/>
        </w:numPr>
      </w:pPr>
      <w:r>
        <w:t>Short Stories</w:t>
      </w:r>
    </w:p>
    <w:p w14:paraId="79C3112C" w14:textId="77777777" w:rsidR="00793871" w:rsidRDefault="00793871" w:rsidP="00793871">
      <w:pPr>
        <w:pStyle w:val="ListParagraph"/>
        <w:numPr>
          <w:ilvl w:val="0"/>
          <w:numId w:val="4"/>
        </w:numPr>
      </w:pPr>
      <w:r>
        <w:t>Novel Study</w:t>
      </w:r>
    </w:p>
    <w:p w14:paraId="4B76CD47" w14:textId="77777777" w:rsidR="00793871" w:rsidRDefault="00793871" w:rsidP="00793871">
      <w:pPr>
        <w:pStyle w:val="ListParagraph"/>
        <w:numPr>
          <w:ilvl w:val="0"/>
          <w:numId w:val="4"/>
        </w:numPr>
      </w:pPr>
      <w:r>
        <w:t>Informational texts</w:t>
      </w:r>
    </w:p>
    <w:p w14:paraId="27AE0638" w14:textId="455C4B9F" w:rsidR="00793871" w:rsidRDefault="007814E9" w:rsidP="00793871">
      <w:pPr>
        <w:pStyle w:val="ListParagraph"/>
        <w:numPr>
          <w:ilvl w:val="0"/>
          <w:numId w:val="4"/>
        </w:numPr>
      </w:pPr>
      <w:r>
        <w:t>Visual Design</w:t>
      </w:r>
    </w:p>
    <w:p w14:paraId="5A315B9F" w14:textId="51FCB639" w:rsidR="00793871" w:rsidRDefault="00D40742" w:rsidP="00793871">
      <w:pPr>
        <w:pStyle w:val="ListParagraph"/>
        <w:numPr>
          <w:ilvl w:val="0"/>
          <w:numId w:val="4"/>
        </w:numPr>
      </w:pPr>
      <w:r>
        <w:t>Composition</w:t>
      </w:r>
      <w:bookmarkStart w:id="0" w:name="_GoBack"/>
      <w:bookmarkEnd w:id="0"/>
      <w:r>
        <w:t xml:space="preserve"> Writing</w:t>
      </w:r>
    </w:p>
    <w:p w14:paraId="3294D554" w14:textId="77777777" w:rsidR="00793871" w:rsidRDefault="00793871" w:rsidP="00793871">
      <w:pPr>
        <w:pStyle w:val="ListParagraph"/>
        <w:numPr>
          <w:ilvl w:val="0"/>
          <w:numId w:val="4"/>
        </w:numPr>
      </w:pPr>
      <w:r>
        <w:t xml:space="preserve">Poetry </w:t>
      </w:r>
    </w:p>
    <w:p w14:paraId="12C8C6F1" w14:textId="77777777" w:rsidR="00793871" w:rsidRDefault="00793871" w:rsidP="00793871">
      <w:pPr>
        <w:pStyle w:val="ListParagraph"/>
        <w:numPr>
          <w:ilvl w:val="0"/>
          <w:numId w:val="4"/>
        </w:numPr>
      </w:pPr>
      <w:r>
        <w:t>Business Communications</w:t>
      </w:r>
    </w:p>
    <w:p w14:paraId="3B84D3B5" w14:textId="77777777" w:rsidR="00793871" w:rsidRDefault="00793871" w:rsidP="00793871">
      <w:pPr>
        <w:pStyle w:val="ListParagraph"/>
        <w:numPr>
          <w:ilvl w:val="0"/>
          <w:numId w:val="4"/>
        </w:numPr>
      </w:pPr>
      <w:r>
        <w:t>Final Exam Review</w:t>
      </w:r>
    </w:p>
    <w:p w14:paraId="71BA9D85" w14:textId="77777777" w:rsidR="00793871" w:rsidRDefault="00793871" w:rsidP="00793871">
      <w:pPr>
        <w:rPr>
          <w:b/>
          <w:bCs/>
        </w:rPr>
        <w:sectPr w:rsidR="00793871" w:rsidSect="00D071F7">
          <w:type w:val="continuous"/>
          <w:pgSz w:w="12240" w:h="15840"/>
          <w:pgMar w:top="1440" w:right="1800" w:bottom="1440" w:left="1800" w:header="708" w:footer="708" w:gutter="0"/>
          <w:cols w:num="2" w:space="708"/>
          <w:docGrid w:linePitch="360"/>
        </w:sectPr>
      </w:pPr>
    </w:p>
    <w:p w14:paraId="1F39DE32" w14:textId="77777777" w:rsidR="00793871" w:rsidRDefault="00793871" w:rsidP="00793871">
      <w:pPr>
        <w:rPr>
          <w:b/>
          <w:bCs/>
        </w:rPr>
      </w:pPr>
    </w:p>
    <w:p w14:paraId="0A0DE6C7" w14:textId="77777777" w:rsidR="00793871" w:rsidRPr="00D86CAB" w:rsidRDefault="00793871" w:rsidP="00793871">
      <w:pPr>
        <w:rPr>
          <w:b/>
          <w:bCs/>
        </w:rPr>
      </w:pPr>
      <w:r w:rsidRPr="4B1073A7">
        <w:rPr>
          <w:b/>
          <w:bCs/>
        </w:rPr>
        <w:t>Expectations</w:t>
      </w:r>
    </w:p>
    <w:p w14:paraId="525B2620" w14:textId="77777777" w:rsidR="00793871" w:rsidRPr="00F63DC0" w:rsidRDefault="00793871" w:rsidP="00793871">
      <w:pPr>
        <w:pStyle w:val="ListParagraph"/>
        <w:numPr>
          <w:ilvl w:val="0"/>
          <w:numId w:val="2"/>
        </w:numPr>
        <w:rPr>
          <w:b/>
        </w:rPr>
      </w:pPr>
      <w:r w:rsidRPr="00F63DC0">
        <w:rPr>
          <w:b/>
        </w:rPr>
        <w:t>Come to class on time and ready to learn</w:t>
      </w:r>
      <w:r>
        <w:rPr>
          <w:b/>
        </w:rPr>
        <w:t>:</w:t>
      </w:r>
    </w:p>
    <w:p w14:paraId="0DD27E8F" w14:textId="77777777" w:rsidR="00793871" w:rsidRDefault="00793871" w:rsidP="00793871">
      <w:pPr>
        <w:pStyle w:val="ListParagraph"/>
        <w:numPr>
          <w:ilvl w:val="1"/>
          <w:numId w:val="2"/>
        </w:numPr>
      </w:pPr>
      <w:r w:rsidRPr="000757C9">
        <w:rPr>
          <w:i/>
        </w:rPr>
        <w:t>On time</w:t>
      </w:r>
      <w:r>
        <w:t xml:space="preserve"> means in the classroom and seated at your desk when the bell rings</w:t>
      </w:r>
    </w:p>
    <w:p w14:paraId="5F4DDAC3" w14:textId="77777777" w:rsidR="00793871" w:rsidRDefault="00793871" w:rsidP="00793871">
      <w:pPr>
        <w:pStyle w:val="ListParagraph"/>
        <w:numPr>
          <w:ilvl w:val="1"/>
          <w:numId w:val="2"/>
        </w:numPr>
      </w:pPr>
      <w:r>
        <w:rPr>
          <w:i/>
        </w:rPr>
        <w:t>Ready</w:t>
      </w:r>
      <w:r w:rsidRPr="000757C9">
        <w:rPr>
          <w:i/>
        </w:rPr>
        <w:t xml:space="preserve"> to learn</w:t>
      </w:r>
      <w:r>
        <w:t xml:space="preserve"> means you will have a pen, your English binder, the text we are using, and your planner</w:t>
      </w:r>
    </w:p>
    <w:p w14:paraId="48CE4820" w14:textId="77777777" w:rsidR="00793871" w:rsidRDefault="00793871" w:rsidP="00793871">
      <w:pPr>
        <w:pStyle w:val="ListParagraph"/>
        <w:numPr>
          <w:ilvl w:val="0"/>
          <w:numId w:val="2"/>
        </w:numPr>
      </w:pPr>
      <w:r>
        <w:rPr>
          <w:b/>
        </w:rPr>
        <w:t>P</w:t>
      </w:r>
      <w:r w:rsidRPr="00F63DC0">
        <w:rPr>
          <w:b/>
        </w:rPr>
        <w:t>hones and MP3 players are not allowed</w:t>
      </w:r>
      <w:r>
        <w:t xml:space="preserve">:  Devices must remain in your pocket or your bag for the entire period  </w:t>
      </w:r>
    </w:p>
    <w:p w14:paraId="2CB1D2EF" w14:textId="77777777" w:rsidR="00793871" w:rsidRDefault="00793871" w:rsidP="00793871">
      <w:pPr>
        <w:pStyle w:val="ListParagraph"/>
        <w:numPr>
          <w:ilvl w:val="0"/>
          <w:numId w:val="2"/>
        </w:numPr>
      </w:pPr>
      <w:r w:rsidRPr="00F63DC0">
        <w:rPr>
          <w:b/>
        </w:rPr>
        <w:t>Disrespect will not be tolerated</w:t>
      </w:r>
      <w:r>
        <w:rPr>
          <w:b/>
        </w:rPr>
        <w:t>:</w:t>
      </w:r>
      <w:r>
        <w:t xml:space="preserve">  Your interactions with the teacher and your fellow students must be respectful.  </w:t>
      </w:r>
    </w:p>
    <w:p w14:paraId="3CF5F676" w14:textId="77777777" w:rsidR="00793871" w:rsidRDefault="00793871" w:rsidP="00793871"/>
    <w:p w14:paraId="42FCEC53" w14:textId="77777777" w:rsidR="00793871" w:rsidRPr="00D86CAB" w:rsidRDefault="00793871" w:rsidP="00793871">
      <w:pPr>
        <w:rPr>
          <w:b/>
          <w:bCs/>
        </w:rPr>
      </w:pPr>
      <w:r w:rsidRPr="4B1073A7">
        <w:rPr>
          <w:b/>
          <w:bCs/>
        </w:rPr>
        <w:t>Attendance</w:t>
      </w:r>
    </w:p>
    <w:p w14:paraId="7C0315B9" w14:textId="77777777" w:rsidR="00793871" w:rsidRDefault="00793871" w:rsidP="00793871">
      <w:r>
        <w:t xml:space="preserve">Regular attendance is essential for you to do well in this course.  If you are absent from class, you are responsible for seeing me </w:t>
      </w:r>
      <w:r>
        <w:rPr>
          <w:i/>
        </w:rPr>
        <w:t xml:space="preserve">before the next class </w:t>
      </w:r>
      <w:r>
        <w:t xml:space="preserve">to find what notes and assignments you have missed and make sure you are caught up.  </w:t>
      </w:r>
    </w:p>
    <w:p w14:paraId="1D6557CA" w14:textId="77777777" w:rsidR="00793871" w:rsidRDefault="00793871" w:rsidP="00793871"/>
    <w:p w14:paraId="53E5A458" w14:textId="77777777" w:rsidR="00793871" w:rsidRDefault="00793871" w:rsidP="00793871">
      <w:r>
        <w:t>If you are absent on the day an assignment is due or a test is to be written, the assignment or test must be submitted/written the next day you are present.</w:t>
      </w:r>
    </w:p>
    <w:p w14:paraId="2BDE9425" w14:textId="77777777" w:rsidR="00793871" w:rsidRDefault="00793871" w:rsidP="00793871"/>
    <w:p w14:paraId="14E6108F" w14:textId="77777777" w:rsidR="00793871" w:rsidRPr="00D86CAB" w:rsidRDefault="00793871" w:rsidP="00793871">
      <w:pPr>
        <w:rPr>
          <w:b/>
          <w:bCs/>
        </w:rPr>
      </w:pPr>
      <w:r w:rsidRPr="4B1073A7">
        <w:rPr>
          <w:b/>
          <w:bCs/>
        </w:rPr>
        <w:t>Assignments</w:t>
      </w:r>
    </w:p>
    <w:p w14:paraId="5915EB81" w14:textId="77777777" w:rsidR="00793871" w:rsidRDefault="00793871" w:rsidP="00793871">
      <w:r>
        <w:t xml:space="preserve">Assignments must be submitted on time, double spaced, and in ink.  Every assignment should also include a title, your name, and the date.  </w:t>
      </w:r>
    </w:p>
    <w:p w14:paraId="38F89E7D" w14:textId="77777777" w:rsidR="00793871" w:rsidRDefault="00793871" w:rsidP="00793871"/>
    <w:p w14:paraId="34E4E718" w14:textId="77777777" w:rsidR="00793871" w:rsidRDefault="00793871" w:rsidP="00793871">
      <w:r>
        <w:t xml:space="preserve">Plagiarism will be treated very seriously.  Plagiarized assignments will be marked as zero and parents will be contacted.  We will have a lesson on academic </w:t>
      </w:r>
      <w:proofErr w:type="gramStart"/>
      <w:r>
        <w:t>dishonesty</w:t>
      </w:r>
      <w:proofErr w:type="gramEnd"/>
      <w:r>
        <w:t xml:space="preserve"> so all students are clear on what constitutes plagiarism.</w:t>
      </w:r>
    </w:p>
    <w:p w14:paraId="4C825AB6" w14:textId="77777777" w:rsidR="00793871" w:rsidRDefault="00793871" w:rsidP="00793871"/>
    <w:p w14:paraId="3FDECD89" w14:textId="77777777" w:rsidR="00793871" w:rsidRDefault="00793871" w:rsidP="00793871"/>
    <w:p w14:paraId="617FDD4E" w14:textId="77777777" w:rsidR="00793871" w:rsidRDefault="00793871" w:rsidP="00793871"/>
    <w:p w14:paraId="0159DFB1" w14:textId="77777777" w:rsidR="00793871" w:rsidRDefault="00793871" w:rsidP="00793871">
      <w:pPr>
        <w:rPr>
          <w:b/>
          <w:bCs/>
        </w:rPr>
      </w:pPr>
      <w:r w:rsidRPr="4B1073A7">
        <w:rPr>
          <w:b/>
          <w:bCs/>
        </w:rPr>
        <w:t>Extra Help</w:t>
      </w:r>
    </w:p>
    <w:p w14:paraId="6FE7416B" w14:textId="77777777" w:rsidR="00793871" w:rsidRPr="00D5249A" w:rsidRDefault="00793871" w:rsidP="00793871">
      <w:r>
        <w:t xml:space="preserve">I am available half an hour before school and after school on most days.  You can also schedule an appointment with me.  If you have difficulty understanding an assignment you can email me at the address above.  I encourage you to exchange contact information with your classmates and use them as a resource, as well.  </w:t>
      </w:r>
    </w:p>
    <w:p w14:paraId="15C5A7F3" w14:textId="77777777" w:rsidR="00793871" w:rsidRDefault="00793871" w:rsidP="00793871"/>
    <w:p w14:paraId="09811822" w14:textId="77777777" w:rsidR="004B79DA" w:rsidRDefault="004B79DA"/>
    <w:sectPr w:rsidR="004B79DA" w:rsidSect="00D86CAB">
      <w:type w:val="continuous"/>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F344B"/>
    <w:multiLevelType w:val="hybridMultilevel"/>
    <w:tmpl w:val="BCA8067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FB94F48"/>
    <w:multiLevelType w:val="hybridMultilevel"/>
    <w:tmpl w:val="7442A8E2"/>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F475274"/>
    <w:multiLevelType w:val="hybridMultilevel"/>
    <w:tmpl w:val="D90AFF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97A7475"/>
    <w:multiLevelType w:val="hybridMultilevel"/>
    <w:tmpl w:val="DC2659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871"/>
    <w:rsid w:val="000C2877"/>
    <w:rsid w:val="00226099"/>
    <w:rsid w:val="002A0424"/>
    <w:rsid w:val="00431CBD"/>
    <w:rsid w:val="004B79DA"/>
    <w:rsid w:val="0055298D"/>
    <w:rsid w:val="00585AAC"/>
    <w:rsid w:val="00600DA9"/>
    <w:rsid w:val="00670775"/>
    <w:rsid w:val="006C7BAF"/>
    <w:rsid w:val="007814E9"/>
    <w:rsid w:val="00793871"/>
    <w:rsid w:val="00865EDA"/>
    <w:rsid w:val="00B82BCE"/>
    <w:rsid w:val="00D40742"/>
    <w:rsid w:val="00D8350B"/>
    <w:rsid w:val="00DD57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C285BE"/>
  <w15:chartTrackingRefBased/>
  <w15:docId w15:val="{32092873-7D56-4A9C-B0B0-2DF70E1BD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9387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938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348</Words>
  <Characters>1702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Davinder  Brar</dc:creator>
  <cp:keywords/>
  <dc:description/>
  <cp:lastModifiedBy>Davinder Brar</cp:lastModifiedBy>
  <cp:revision>4</cp:revision>
  <dcterms:created xsi:type="dcterms:W3CDTF">2018-08-29T18:24:00Z</dcterms:created>
  <dcterms:modified xsi:type="dcterms:W3CDTF">2018-08-29T18:28:00Z</dcterms:modified>
</cp:coreProperties>
</file>