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D688" w14:textId="703EFAD9" w:rsidR="004B79DA" w:rsidRPr="00E65487" w:rsidRDefault="007C7E0F" w:rsidP="007C7E0F">
      <w:pPr>
        <w:jc w:val="center"/>
        <w:rPr>
          <w:b/>
          <w:sz w:val="28"/>
          <w:szCs w:val="28"/>
        </w:rPr>
      </w:pPr>
      <w:r w:rsidRPr="00E65487">
        <w:rPr>
          <w:b/>
          <w:sz w:val="28"/>
          <w:szCs w:val="28"/>
        </w:rPr>
        <w:t>A History of Animation</w:t>
      </w:r>
    </w:p>
    <w:p w14:paraId="3B2A5802" w14:textId="1D1AE77A" w:rsidR="007C7E0F" w:rsidRPr="00E65487" w:rsidRDefault="007C7E0F" w:rsidP="007C7E0F">
      <w:pPr>
        <w:jc w:val="center"/>
        <w:rPr>
          <w:b/>
        </w:rPr>
      </w:pPr>
    </w:p>
    <w:tbl>
      <w:tblPr>
        <w:tblStyle w:val="GridTable1Light"/>
        <w:tblW w:w="10823" w:type="dxa"/>
        <w:tblInd w:w="-1101" w:type="dxa"/>
        <w:tblLook w:val="04A0" w:firstRow="1" w:lastRow="0" w:firstColumn="1" w:lastColumn="0" w:noHBand="0" w:noVBand="1"/>
      </w:tblPr>
      <w:tblGrid>
        <w:gridCol w:w="1709"/>
        <w:gridCol w:w="1705"/>
        <w:gridCol w:w="2339"/>
        <w:gridCol w:w="5070"/>
      </w:tblGrid>
      <w:tr w:rsidR="00D16EA8" w:rsidRPr="00E65487" w14:paraId="7B05B47B" w14:textId="77777777" w:rsidTr="00D16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249B1FCA" w14:textId="0742CAE7" w:rsidR="00D16EA8" w:rsidRPr="00E65487" w:rsidRDefault="00D16EA8" w:rsidP="00D16EA8">
            <w:pPr>
              <w:jc w:val="center"/>
            </w:pPr>
            <w:r>
              <w:t>Animation Age</w:t>
            </w:r>
          </w:p>
        </w:tc>
        <w:tc>
          <w:tcPr>
            <w:tcW w:w="1705" w:type="dxa"/>
          </w:tcPr>
          <w:p w14:paraId="5763AA52" w14:textId="6379AD1F" w:rsidR="00D16EA8" w:rsidRPr="00E65487" w:rsidRDefault="00D16EA8" w:rsidP="00D16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5487">
              <w:t>Animator</w:t>
            </w:r>
          </w:p>
        </w:tc>
        <w:tc>
          <w:tcPr>
            <w:tcW w:w="2339" w:type="dxa"/>
          </w:tcPr>
          <w:p w14:paraId="2589FF08" w14:textId="7ADB01CB" w:rsidR="00D16EA8" w:rsidRPr="00E65487" w:rsidRDefault="00D16EA8" w:rsidP="00D16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5487">
              <w:t>Major Work(s)</w:t>
            </w:r>
          </w:p>
        </w:tc>
        <w:tc>
          <w:tcPr>
            <w:tcW w:w="5070" w:type="dxa"/>
          </w:tcPr>
          <w:p w14:paraId="1CFEEE39" w14:textId="7F39F7AA" w:rsidR="00D16EA8" w:rsidRPr="00E65487" w:rsidRDefault="00D16EA8" w:rsidP="00D16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5487">
              <w:t>Importance</w:t>
            </w:r>
          </w:p>
        </w:tc>
      </w:tr>
      <w:tr w:rsidR="00D16EA8" w14:paraId="0119F4A0" w14:textId="77777777" w:rsidTr="00D16EA8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 w:val="restart"/>
          </w:tcPr>
          <w:p w14:paraId="423956B6" w14:textId="77777777" w:rsidR="00D16EA8" w:rsidRDefault="00D16EA8" w:rsidP="00D16EA8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</w:tcPr>
          <w:p w14:paraId="24E9C03B" w14:textId="0B6DD049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3680607D" w14:textId="77777777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70" w:type="dxa"/>
          </w:tcPr>
          <w:p w14:paraId="57EB8353" w14:textId="77777777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16EA8" w14:paraId="4EF06AC8" w14:textId="77777777" w:rsidTr="00D16EA8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/>
          </w:tcPr>
          <w:p w14:paraId="69FB5C05" w14:textId="77777777" w:rsidR="00D16EA8" w:rsidRDefault="00D16EA8" w:rsidP="00D16EA8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</w:tcPr>
          <w:p w14:paraId="5BCA600F" w14:textId="30817249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7DD419A8" w14:textId="77777777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70" w:type="dxa"/>
          </w:tcPr>
          <w:p w14:paraId="290F6708" w14:textId="77777777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16EA8" w14:paraId="7FA1DE03" w14:textId="77777777" w:rsidTr="00D16EA8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/>
          </w:tcPr>
          <w:p w14:paraId="646C6929" w14:textId="77777777" w:rsidR="00D16EA8" w:rsidRDefault="00D16EA8" w:rsidP="00D16EA8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</w:tcPr>
          <w:p w14:paraId="783D626E" w14:textId="2C6B42EB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65F605C1" w14:textId="77777777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70" w:type="dxa"/>
          </w:tcPr>
          <w:p w14:paraId="17825FCC" w14:textId="77777777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16EA8" w14:paraId="11E9F902" w14:textId="77777777" w:rsidTr="00D16EA8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/>
          </w:tcPr>
          <w:p w14:paraId="0203F44F" w14:textId="77777777" w:rsidR="00D16EA8" w:rsidRDefault="00D16EA8" w:rsidP="00D16EA8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</w:tcPr>
          <w:p w14:paraId="7FCF0F2C" w14:textId="6A8C3919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45861560" w14:textId="77777777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70" w:type="dxa"/>
          </w:tcPr>
          <w:p w14:paraId="4090E690" w14:textId="77777777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16EA8" w14:paraId="30E7CEC8" w14:textId="77777777" w:rsidTr="00D16EA8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/>
          </w:tcPr>
          <w:p w14:paraId="255073A9" w14:textId="77777777" w:rsidR="00D16EA8" w:rsidRDefault="00D16EA8" w:rsidP="00D16EA8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</w:tcPr>
          <w:p w14:paraId="58027B45" w14:textId="216FE94C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723FF316" w14:textId="77777777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70" w:type="dxa"/>
          </w:tcPr>
          <w:p w14:paraId="0ECB8631" w14:textId="77777777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16EA8" w14:paraId="6FD9A1E2" w14:textId="77777777" w:rsidTr="00D16EA8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/>
          </w:tcPr>
          <w:p w14:paraId="1CE21F71" w14:textId="77777777" w:rsidR="00D16EA8" w:rsidRDefault="00D16EA8" w:rsidP="00D16EA8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</w:tcPr>
          <w:p w14:paraId="47F4A559" w14:textId="405F0429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0F78273E" w14:textId="77777777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70" w:type="dxa"/>
          </w:tcPr>
          <w:p w14:paraId="2BBF9591" w14:textId="77777777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16EA8" w14:paraId="164576B9" w14:textId="77777777" w:rsidTr="00D16EA8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/>
          </w:tcPr>
          <w:p w14:paraId="1D4F5BD5" w14:textId="77777777" w:rsidR="00D16EA8" w:rsidRDefault="00D16EA8" w:rsidP="00D16EA8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</w:tcPr>
          <w:p w14:paraId="0B243C83" w14:textId="6E5FF2D4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0832262A" w14:textId="77777777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70" w:type="dxa"/>
          </w:tcPr>
          <w:p w14:paraId="12FD30CA" w14:textId="77777777" w:rsidR="00D16EA8" w:rsidRDefault="00D16EA8" w:rsidP="00D16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16EA8" w:rsidRPr="00E65487" w14:paraId="4D21DE5E" w14:textId="77777777" w:rsidTr="00D16EA8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5FC399DC" w14:textId="77777777" w:rsidR="00D16EA8" w:rsidRPr="00E65487" w:rsidRDefault="00D16EA8" w:rsidP="00C14BD4">
            <w:pPr>
              <w:jc w:val="center"/>
            </w:pPr>
            <w:r>
              <w:lastRenderedPageBreak/>
              <w:t>Animation Age</w:t>
            </w:r>
          </w:p>
        </w:tc>
        <w:tc>
          <w:tcPr>
            <w:tcW w:w="1705" w:type="dxa"/>
          </w:tcPr>
          <w:p w14:paraId="6DF275E5" w14:textId="77777777" w:rsidR="00D16EA8" w:rsidRPr="00E65487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487">
              <w:t>Animator</w:t>
            </w:r>
          </w:p>
        </w:tc>
        <w:tc>
          <w:tcPr>
            <w:tcW w:w="2339" w:type="dxa"/>
          </w:tcPr>
          <w:p w14:paraId="09A1BE64" w14:textId="77777777" w:rsidR="00D16EA8" w:rsidRPr="00E65487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487">
              <w:t>Major Work(s)</w:t>
            </w:r>
          </w:p>
        </w:tc>
        <w:tc>
          <w:tcPr>
            <w:tcW w:w="5070" w:type="dxa"/>
          </w:tcPr>
          <w:p w14:paraId="1D11C0E5" w14:textId="77777777" w:rsidR="00D16EA8" w:rsidRPr="00E65487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487">
              <w:t>Importance</w:t>
            </w:r>
          </w:p>
        </w:tc>
      </w:tr>
      <w:tr w:rsidR="00D16EA8" w14:paraId="2A4A4039" w14:textId="77777777" w:rsidTr="00D16EA8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 w:val="restart"/>
          </w:tcPr>
          <w:p w14:paraId="275C9970" w14:textId="77777777" w:rsidR="00D16EA8" w:rsidRDefault="00D16EA8" w:rsidP="00C14BD4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</w:tcPr>
          <w:p w14:paraId="267716A3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41AC207D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70" w:type="dxa"/>
          </w:tcPr>
          <w:p w14:paraId="03673ADF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16EA8" w14:paraId="03C5F0F9" w14:textId="77777777" w:rsidTr="00D16EA8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/>
          </w:tcPr>
          <w:p w14:paraId="7D8EA1EC" w14:textId="77777777" w:rsidR="00D16EA8" w:rsidRDefault="00D16EA8" w:rsidP="00C14BD4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</w:tcPr>
          <w:p w14:paraId="63E6C50E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2722A0B3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70" w:type="dxa"/>
          </w:tcPr>
          <w:p w14:paraId="767BBB1B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16EA8" w14:paraId="401F5CB0" w14:textId="77777777" w:rsidTr="00D16EA8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/>
          </w:tcPr>
          <w:p w14:paraId="5BBA452A" w14:textId="77777777" w:rsidR="00D16EA8" w:rsidRDefault="00D16EA8" w:rsidP="00C14BD4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</w:tcPr>
          <w:p w14:paraId="13FC4BC1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50F2E961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70" w:type="dxa"/>
          </w:tcPr>
          <w:p w14:paraId="11F005E8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16EA8" w14:paraId="23E40D76" w14:textId="77777777" w:rsidTr="00D16EA8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/>
          </w:tcPr>
          <w:p w14:paraId="0E33A9C0" w14:textId="77777777" w:rsidR="00D16EA8" w:rsidRDefault="00D16EA8" w:rsidP="00C14BD4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</w:tcPr>
          <w:p w14:paraId="6F03EE1C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04D28D54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70" w:type="dxa"/>
          </w:tcPr>
          <w:p w14:paraId="1C848B63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16EA8" w14:paraId="6E3C4459" w14:textId="77777777" w:rsidTr="00D16EA8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/>
          </w:tcPr>
          <w:p w14:paraId="7EE5400E" w14:textId="77777777" w:rsidR="00D16EA8" w:rsidRDefault="00D16EA8" w:rsidP="00C14BD4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</w:tcPr>
          <w:p w14:paraId="3BD75146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4E55AB64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70" w:type="dxa"/>
          </w:tcPr>
          <w:p w14:paraId="479D07AD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16EA8" w14:paraId="15B64F99" w14:textId="77777777" w:rsidTr="00D16EA8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/>
          </w:tcPr>
          <w:p w14:paraId="1916F5A2" w14:textId="77777777" w:rsidR="00D16EA8" w:rsidRDefault="00D16EA8" w:rsidP="00C14BD4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</w:tcPr>
          <w:p w14:paraId="20D9FF87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662C8FF1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70" w:type="dxa"/>
          </w:tcPr>
          <w:p w14:paraId="569B0FB4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16EA8" w14:paraId="63B6F8EE" w14:textId="77777777" w:rsidTr="00D16EA8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/>
          </w:tcPr>
          <w:p w14:paraId="0E1866F1" w14:textId="77777777" w:rsidR="00D16EA8" w:rsidRDefault="00D16EA8" w:rsidP="00C14BD4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</w:tcPr>
          <w:p w14:paraId="5931F488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6C7EDC19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70" w:type="dxa"/>
          </w:tcPr>
          <w:p w14:paraId="59CE8AFD" w14:textId="77777777" w:rsidR="00D16EA8" w:rsidRDefault="00D16EA8" w:rsidP="00C1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DBCE6A7" w14:textId="77777777" w:rsidR="00D16EA8" w:rsidRPr="007C7E0F" w:rsidRDefault="00D16EA8" w:rsidP="007C7E0F">
      <w:pPr>
        <w:rPr>
          <w:b/>
        </w:rPr>
      </w:pPr>
      <w:bookmarkStart w:id="0" w:name="_GoBack"/>
      <w:bookmarkEnd w:id="0"/>
    </w:p>
    <w:sectPr w:rsidR="00D16EA8" w:rsidRPr="007C7E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0F"/>
    <w:rsid w:val="000C2877"/>
    <w:rsid w:val="00226099"/>
    <w:rsid w:val="002A0424"/>
    <w:rsid w:val="00431CBD"/>
    <w:rsid w:val="004B79DA"/>
    <w:rsid w:val="0055298D"/>
    <w:rsid w:val="00585AAC"/>
    <w:rsid w:val="00600DA9"/>
    <w:rsid w:val="00670775"/>
    <w:rsid w:val="007C7E0F"/>
    <w:rsid w:val="00865EDA"/>
    <w:rsid w:val="00B82BCE"/>
    <w:rsid w:val="00D16EA8"/>
    <w:rsid w:val="00D8350B"/>
    <w:rsid w:val="00DD5704"/>
    <w:rsid w:val="00E6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C63A5"/>
  <w15:chartTrackingRefBased/>
  <w15:docId w15:val="{CF2A7A9C-C82C-4DA6-AD11-ED8D56FD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7C7E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7C7E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7C7E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2</cp:revision>
  <dcterms:created xsi:type="dcterms:W3CDTF">2018-09-11T20:09:00Z</dcterms:created>
  <dcterms:modified xsi:type="dcterms:W3CDTF">2018-09-11T20:09:00Z</dcterms:modified>
</cp:coreProperties>
</file>