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A37F" w14:textId="77777777" w:rsidR="00977A31" w:rsidRPr="00977A31" w:rsidRDefault="00977A31" w:rsidP="00977A31">
      <w:pPr>
        <w:jc w:val="center"/>
        <w:rPr>
          <w:b/>
        </w:rPr>
      </w:pPr>
      <w:r w:rsidRPr="00977A31">
        <w:rPr>
          <w:b/>
        </w:rPr>
        <w:t>English 9:</w:t>
      </w:r>
    </w:p>
    <w:p w14:paraId="06E8227F" w14:textId="77777777" w:rsidR="00977A31" w:rsidRPr="00BB3866" w:rsidRDefault="00977A31" w:rsidP="00BB3866">
      <w:pPr>
        <w:jc w:val="center"/>
        <w:rPr>
          <w:b/>
        </w:rPr>
      </w:pPr>
      <w:r w:rsidRPr="00977A31">
        <w:rPr>
          <w:b/>
        </w:rPr>
        <w:t>Night – Research Project</w:t>
      </w:r>
    </w:p>
    <w:p w14:paraId="12801012" w14:textId="77777777" w:rsidR="00977A31" w:rsidRDefault="00977A31">
      <w:r>
        <w:t xml:space="preserve">In preparation for our unit focusing on Elie Wiesel’s book </w:t>
      </w:r>
      <w:r>
        <w:rPr>
          <w:i/>
        </w:rPr>
        <w:t>Night</w:t>
      </w:r>
      <w:r>
        <w:t xml:space="preserve">, you will be completing a research project and presenting your findings to the class.  You will be working in groups to research an aspect of the Holocaust.  </w:t>
      </w:r>
    </w:p>
    <w:p w14:paraId="55F54347" w14:textId="77777777" w:rsidR="00977A31" w:rsidRDefault="00977A31"/>
    <w:p w14:paraId="3D22D23C" w14:textId="77777777" w:rsidR="00977A31" w:rsidRPr="00BB3866" w:rsidRDefault="00977A31">
      <w:pPr>
        <w:rPr>
          <w:sz w:val="22"/>
          <w:szCs w:val="22"/>
        </w:rPr>
      </w:pPr>
      <w:r w:rsidRPr="00BB3866">
        <w:rPr>
          <w:sz w:val="22"/>
          <w:szCs w:val="22"/>
        </w:rPr>
        <w:t xml:space="preserve">Each group will submit: </w:t>
      </w:r>
    </w:p>
    <w:p w14:paraId="7BE820A9" w14:textId="77777777" w:rsidR="00977A31" w:rsidRPr="00BB3866" w:rsidRDefault="00977A31" w:rsidP="00977A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3866">
        <w:rPr>
          <w:sz w:val="22"/>
          <w:szCs w:val="22"/>
        </w:rPr>
        <w:t>a PowerPoint presentation</w:t>
      </w:r>
    </w:p>
    <w:p w14:paraId="1339DD92" w14:textId="77777777" w:rsidR="00977A31" w:rsidRPr="00BB3866" w:rsidRDefault="00977A31" w:rsidP="00977A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3866">
        <w:rPr>
          <w:sz w:val="22"/>
          <w:szCs w:val="22"/>
        </w:rPr>
        <w:t>a fact sheet covering the main points of your topic</w:t>
      </w:r>
    </w:p>
    <w:p w14:paraId="2DF5EC5A" w14:textId="77777777" w:rsidR="00977A31" w:rsidRPr="00BB3866" w:rsidRDefault="00977A31" w:rsidP="00977A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3866">
        <w:rPr>
          <w:sz w:val="22"/>
          <w:szCs w:val="22"/>
        </w:rPr>
        <w:t xml:space="preserve">and a bibliography.  </w:t>
      </w:r>
    </w:p>
    <w:p w14:paraId="4E790905" w14:textId="77777777" w:rsidR="00977A31" w:rsidRPr="00BB3866" w:rsidRDefault="00977A31" w:rsidP="00977A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3866">
        <w:rPr>
          <w:sz w:val="22"/>
          <w:szCs w:val="22"/>
        </w:rPr>
        <w:t xml:space="preserve">Each student will also hand in their notes, which will be part of your individual mark.  </w:t>
      </w:r>
    </w:p>
    <w:p w14:paraId="145BD3DE" w14:textId="77777777" w:rsidR="00977A31" w:rsidRDefault="00977A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BB3866" w:rsidRPr="00977A31" w14:paraId="1F50306A" w14:textId="77777777" w:rsidTr="00977A31">
        <w:tc>
          <w:tcPr>
            <w:tcW w:w="1726" w:type="dxa"/>
          </w:tcPr>
          <w:p w14:paraId="21DBB754" w14:textId="77777777" w:rsidR="00BB3866" w:rsidRDefault="00BB3866">
            <w:pPr>
              <w:rPr>
                <w:i/>
              </w:rPr>
            </w:pPr>
          </w:p>
        </w:tc>
        <w:tc>
          <w:tcPr>
            <w:tcW w:w="1726" w:type="dxa"/>
          </w:tcPr>
          <w:p w14:paraId="0514D687" w14:textId="77777777" w:rsidR="00BB3866" w:rsidRPr="00BB3866" w:rsidRDefault="00BB3866">
            <w:pPr>
              <w:rPr>
                <w:b/>
              </w:rPr>
            </w:pPr>
            <w:r w:rsidRPr="00BB3866">
              <w:rPr>
                <w:b/>
              </w:rPr>
              <w:t>Exceeding</w:t>
            </w:r>
          </w:p>
        </w:tc>
        <w:tc>
          <w:tcPr>
            <w:tcW w:w="1726" w:type="dxa"/>
          </w:tcPr>
          <w:p w14:paraId="0B76B7B0" w14:textId="77777777" w:rsidR="00BB3866" w:rsidRPr="00BB3866" w:rsidRDefault="00BB3866">
            <w:pPr>
              <w:rPr>
                <w:b/>
              </w:rPr>
            </w:pPr>
            <w:r w:rsidRPr="00BB3866">
              <w:rPr>
                <w:b/>
              </w:rPr>
              <w:t>Meeting</w:t>
            </w:r>
          </w:p>
        </w:tc>
        <w:tc>
          <w:tcPr>
            <w:tcW w:w="1726" w:type="dxa"/>
          </w:tcPr>
          <w:p w14:paraId="647188B7" w14:textId="77777777" w:rsidR="00BB3866" w:rsidRPr="00BB3866" w:rsidRDefault="00BB3866">
            <w:pPr>
              <w:rPr>
                <w:b/>
              </w:rPr>
            </w:pPr>
            <w:r w:rsidRPr="00BB3866">
              <w:rPr>
                <w:b/>
              </w:rPr>
              <w:t>Approaching</w:t>
            </w:r>
          </w:p>
        </w:tc>
        <w:tc>
          <w:tcPr>
            <w:tcW w:w="1726" w:type="dxa"/>
          </w:tcPr>
          <w:p w14:paraId="7296D401" w14:textId="77777777" w:rsidR="00BB3866" w:rsidRPr="00BB3866" w:rsidRDefault="00BB3866">
            <w:pPr>
              <w:rPr>
                <w:b/>
              </w:rPr>
            </w:pPr>
            <w:r w:rsidRPr="00BB3866">
              <w:rPr>
                <w:b/>
              </w:rPr>
              <w:t>Not yet</w:t>
            </w:r>
          </w:p>
        </w:tc>
      </w:tr>
      <w:tr w:rsidR="00977A31" w:rsidRPr="00977A31" w14:paraId="77F3B515" w14:textId="77777777" w:rsidTr="00977A31">
        <w:tc>
          <w:tcPr>
            <w:tcW w:w="1726" w:type="dxa"/>
          </w:tcPr>
          <w:p w14:paraId="625E0455" w14:textId="77777777" w:rsidR="00977A31" w:rsidRPr="00977A31" w:rsidRDefault="00361498">
            <w:pPr>
              <w:rPr>
                <w:i/>
              </w:rPr>
            </w:pPr>
            <w:r>
              <w:rPr>
                <w:i/>
              </w:rPr>
              <w:t>Slideshow presentation</w:t>
            </w:r>
          </w:p>
        </w:tc>
        <w:tc>
          <w:tcPr>
            <w:tcW w:w="1726" w:type="dxa"/>
          </w:tcPr>
          <w:p w14:paraId="4BD92910" w14:textId="77777777" w:rsidR="00361498" w:rsidRPr="00BB3866" w:rsidRDefault="00361498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Presentation contains at least 3 slides, and t</w:t>
            </w:r>
            <w:r w:rsidRPr="00BB3866">
              <w:rPr>
                <w:sz w:val="20"/>
                <w:szCs w:val="20"/>
              </w:rPr>
              <w:t xml:space="preserve">he overall appearance is </w:t>
            </w:r>
            <w:r w:rsidRPr="00BB3866">
              <w:rPr>
                <w:sz w:val="20"/>
                <w:szCs w:val="20"/>
              </w:rPr>
              <w:t>polished</w:t>
            </w:r>
            <w:r w:rsidRPr="00BB3866">
              <w:rPr>
                <w:sz w:val="20"/>
                <w:szCs w:val="20"/>
              </w:rPr>
              <w:t xml:space="preserve"> and professional.</w:t>
            </w:r>
          </w:p>
          <w:p w14:paraId="65093223" w14:textId="77777777" w:rsidR="00361498" w:rsidRPr="00BB3866" w:rsidRDefault="00361498">
            <w:pPr>
              <w:rPr>
                <w:sz w:val="20"/>
                <w:szCs w:val="20"/>
              </w:rPr>
            </w:pPr>
          </w:p>
          <w:p w14:paraId="2CD55510" w14:textId="77777777" w:rsidR="00361498" w:rsidRPr="00BB3866" w:rsidRDefault="00361498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 xml:space="preserve">The slideshow uses a </w:t>
            </w:r>
            <w:r w:rsidR="009B6690" w:rsidRPr="00BB3866">
              <w:rPr>
                <w:sz w:val="20"/>
                <w:szCs w:val="20"/>
              </w:rPr>
              <w:t>balanced</w:t>
            </w:r>
            <w:r w:rsidRPr="00BB3866">
              <w:rPr>
                <w:sz w:val="20"/>
                <w:szCs w:val="20"/>
              </w:rPr>
              <w:t xml:space="preserve"> combination of text and images to convey its points.</w:t>
            </w:r>
          </w:p>
          <w:p w14:paraId="0F2D1351" w14:textId="77777777" w:rsidR="00361498" w:rsidRPr="00BB3866" w:rsidRDefault="00361498">
            <w:pPr>
              <w:rPr>
                <w:sz w:val="20"/>
                <w:szCs w:val="20"/>
              </w:rPr>
            </w:pPr>
          </w:p>
          <w:p w14:paraId="4F4ACF5C" w14:textId="77777777" w:rsidR="00977A31" w:rsidRPr="00BB3866" w:rsidRDefault="00361498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The text and images are carefully chosen.</w:t>
            </w:r>
          </w:p>
          <w:p w14:paraId="0401DA76" w14:textId="77777777" w:rsidR="00361498" w:rsidRPr="00BB3866" w:rsidRDefault="00361498">
            <w:pPr>
              <w:rPr>
                <w:sz w:val="20"/>
                <w:szCs w:val="20"/>
              </w:rPr>
            </w:pPr>
          </w:p>
          <w:p w14:paraId="562692C5" w14:textId="77777777" w:rsidR="00361498" w:rsidRPr="00BB3866" w:rsidRDefault="00361498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14:paraId="20D9685C" w14:textId="77777777" w:rsidR="00977A31" w:rsidRPr="00BB3866" w:rsidRDefault="00361498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 xml:space="preserve">Presentation contains </w:t>
            </w:r>
            <w:r w:rsidR="00BB3866">
              <w:rPr>
                <w:sz w:val="20"/>
                <w:szCs w:val="20"/>
              </w:rPr>
              <w:t>multiple</w:t>
            </w:r>
            <w:r w:rsidRPr="00BB3866">
              <w:rPr>
                <w:sz w:val="20"/>
                <w:szCs w:val="20"/>
              </w:rPr>
              <w:t xml:space="preserve"> slides and the overall appearance is clear and legible.</w:t>
            </w:r>
          </w:p>
          <w:p w14:paraId="4F854E43" w14:textId="77777777" w:rsidR="00361498" w:rsidRPr="00BB3866" w:rsidRDefault="00361498">
            <w:pPr>
              <w:rPr>
                <w:sz w:val="20"/>
                <w:szCs w:val="20"/>
              </w:rPr>
            </w:pPr>
          </w:p>
          <w:p w14:paraId="48184D10" w14:textId="77777777" w:rsidR="00361498" w:rsidRPr="00BB3866" w:rsidRDefault="00361498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The slideshow uses both text and images</w:t>
            </w:r>
            <w:r w:rsidR="009B6690" w:rsidRPr="00BB3866">
              <w:rPr>
                <w:sz w:val="20"/>
                <w:szCs w:val="20"/>
              </w:rPr>
              <w:t>, but may have too much of one or the other.</w:t>
            </w:r>
          </w:p>
          <w:p w14:paraId="675127CA" w14:textId="77777777" w:rsidR="009B6690" w:rsidRPr="00BB3866" w:rsidRDefault="009B6690">
            <w:pPr>
              <w:rPr>
                <w:sz w:val="20"/>
                <w:szCs w:val="20"/>
              </w:rPr>
            </w:pPr>
          </w:p>
          <w:p w14:paraId="2F706D71" w14:textId="77777777" w:rsidR="009B6690" w:rsidRPr="00BB3866" w:rsidRDefault="009B6690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Some thought is evident in the choice of text and images.</w:t>
            </w:r>
          </w:p>
        </w:tc>
        <w:tc>
          <w:tcPr>
            <w:tcW w:w="1726" w:type="dxa"/>
          </w:tcPr>
          <w:p w14:paraId="07234199" w14:textId="77777777" w:rsidR="00977A31" w:rsidRPr="00BB3866" w:rsidRDefault="009B6690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Presentation needs more slides.  May look unfinished.</w:t>
            </w:r>
          </w:p>
          <w:p w14:paraId="6E98513D" w14:textId="77777777" w:rsidR="009B6690" w:rsidRPr="00BB3866" w:rsidRDefault="009B6690">
            <w:pPr>
              <w:rPr>
                <w:sz w:val="20"/>
                <w:szCs w:val="20"/>
              </w:rPr>
            </w:pPr>
          </w:p>
          <w:p w14:paraId="64717603" w14:textId="77777777" w:rsidR="009B6690" w:rsidRPr="00BB3866" w:rsidRDefault="009B6690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The slideshow may use too much text or rely too heavily on images.</w:t>
            </w:r>
          </w:p>
          <w:p w14:paraId="6FC93DCF" w14:textId="77777777" w:rsidR="009B6690" w:rsidRPr="00BB3866" w:rsidRDefault="009B6690">
            <w:pPr>
              <w:rPr>
                <w:sz w:val="20"/>
                <w:szCs w:val="20"/>
              </w:rPr>
            </w:pPr>
          </w:p>
          <w:p w14:paraId="16551D8C" w14:textId="77777777" w:rsidR="009B6690" w:rsidRPr="00BB3866" w:rsidRDefault="009B6690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More thought needed on choice of text and/or images.</w:t>
            </w:r>
          </w:p>
        </w:tc>
        <w:tc>
          <w:tcPr>
            <w:tcW w:w="1726" w:type="dxa"/>
          </w:tcPr>
          <w:p w14:paraId="5A5B3456" w14:textId="77777777" w:rsidR="00977A31" w:rsidRPr="00BB3866" w:rsidRDefault="00BB3866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Little evidence of effort.</w:t>
            </w:r>
          </w:p>
        </w:tc>
      </w:tr>
    </w:tbl>
    <w:p w14:paraId="5B76F1C5" w14:textId="77777777" w:rsidR="00977A31" w:rsidRDefault="00977A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77A31" w14:paraId="2C403EAE" w14:textId="77777777" w:rsidTr="00544688">
        <w:tc>
          <w:tcPr>
            <w:tcW w:w="1726" w:type="dxa"/>
          </w:tcPr>
          <w:p w14:paraId="7D25F83E" w14:textId="77777777" w:rsidR="00977A31" w:rsidRPr="009B6690" w:rsidRDefault="009B6690" w:rsidP="00544688">
            <w:pPr>
              <w:rPr>
                <w:i/>
              </w:rPr>
            </w:pPr>
            <w:r>
              <w:rPr>
                <w:i/>
              </w:rPr>
              <w:t>Fact sheet/ handout</w:t>
            </w:r>
          </w:p>
        </w:tc>
        <w:tc>
          <w:tcPr>
            <w:tcW w:w="1726" w:type="dxa"/>
          </w:tcPr>
          <w:p w14:paraId="34B14F05" w14:textId="77777777" w:rsidR="00977A31" w:rsidRPr="00BB3866" w:rsidRDefault="009B6690" w:rsidP="00544688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 xml:space="preserve">Provides an excellent overview of the topic. </w:t>
            </w:r>
          </w:p>
          <w:p w14:paraId="11314D42" w14:textId="77777777" w:rsidR="009B6690" w:rsidRPr="00BB3866" w:rsidRDefault="009B6690" w:rsidP="00544688">
            <w:pPr>
              <w:rPr>
                <w:sz w:val="20"/>
                <w:szCs w:val="20"/>
              </w:rPr>
            </w:pPr>
          </w:p>
          <w:p w14:paraId="2B6D99AC" w14:textId="77777777" w:rsidR="009B6690" w:rsidRPr="00BB3866" w:rsidRDefault="009B6690" w:rsidP="00544688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Presentation is clear and error free.</w:t>
            </w:r>
          </w:p>
        </w:tc>
        <w:tc>
          <w:tcPr>
            <w:tcW w:w="1726" w:type="dxa"/>
          </w:tcPr>
          <w:p w14:paraId="26AD13E8" w14:textId="77777777" w:rsidR="00977A31" w:rsidRPr="00BB3866" w:rsidRDefault="009B6690" w:rsidP="00544688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Provides a good overview of the topic.</w:t>
            </w:r>
          </w:p>
          <w:p w14:paraId="58E17C81" w14:textId="77777777" w:rsidR="009B6690" w:rsidRPr="00BB3866" w:rsidRDefault="009B6690" w:rsidP="00544688">
            <w:pPr>
              <w:rPr>
                <w:sz w:val="20"/>
                <w:szCs w:val="20"/>
              </w:rPr>
            </w:pPr>
          </w:p>
          <w:p w14:paraId="5D7236CE" w14:textId="77777777" w:rsidR="009B6690" w:rsidRPr="00BB3866" w:rsidRDefault="009B6690" w:rsidP="00544688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 xml:space="preserve">Presentation is </w:t>
            </w:r>
            <w:r w:rsidR="00BB3866" w:rsidRPr="00BB3866">
              <w:rPr>
                <w:sz w:val="20"/>
                <w:szCs w:val="20"/>
              </w:rPr>
              <w:t>clear and mostly error free.</w:t>
            </w:r>
          </w:p>
        </w:tc>
        <w:tc>
          <w:tcPr>
            <w:tcW w:w="1726" w:type="dxa"/>
          </w:tcPr>
          <w:p w14:paraId="01AD63CB" w14:textId="77777777" w:rsidR="00977A31" w:rsidRPr="00BB3866" w:rsidRDefault="00BB3866" w:rsidP="00544688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Provides a basic overview of the topic.</w:t>
            </w:r>
          </w:p>
          <w:p w14:paraId="73DA05E2" w14:textId="77777777" w:rsidR="00BB3866" w:rsidRPr="00BB3866" w:rsidRDefault="00BB3866" w:rsidP="00544688">
            <w:pPr>
              <w:rPr>
                <w:sz w:val="20"/>
                <w:szCs w:val="20"/>
              </w:rPr>
            </w:pPr>
          </w:p>
          <w:p w14:paraId="0E20B694" w14:textId="77777777" w:rsidR="00BB3866" w:rsidRPr="00BB3866" w:rsidRDefault="00BB3866" w:rsidP="00544688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Presentation needs more editing and/or proofreading.</w:t>
            </w:r>
          </w:p>
        </w:tc>
        <w:tc>
          <w:tcPr>
            <w:tcW w:w="1726" w:type="dxa"/>
          </w:tcPr>
          <w:p w14:paraId="1808FF8B" w14:textId="77777777" w:rsidR="00977A31" w:rsidRPr="00BB3866" w:rsidRDefault="00BB3866" w:rsidP="00544688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Little evidence of effort.</w:t>
            </w:r>
          </w:p>
        </w:tc>
      </w:tr>
    </w:tbl>
    <w:p w14:paraId="37B1621E" w14:textId="77777777" w:rsidR="00977A31" w:rsidRDefault="00977A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BB3866" w14:paraId="42BEA2C2" w14:textId="77777777" w:rsidTr="00BB3866">
        <w:tc>
          <w:tcPr>
            <w:tcW w:w="1726" w:type="dxa"/>
          </w:tcPr>
          <w:p w14:paraId="2B0DE8A0" w14:textId="77777777" w:rsidR="00BB3866" w:rsidRPr="00BB3866" w:rsidRDefault="00BB3866">
            <w:pPr>
              <w:rPr>
                <w:i/>
              </w:rPr>
            </w:pPr>
            <w:r>
              <w:rPr>
                <w:i/>
              </w:rPr>
              <w:t>Bibliography</w:t>
            </w:r>
          </w:p>
        </w:tc>
        <w:tc>
          <w:tcPr>
            <w:tcW w:w="1726" w:type="dxa"/>
          </w:tcPr>
          <w:p w14:paraId="4FA1FFCA" w14:textId="77777777" w:rsidR="00BB3866" w:rsidRPr="00BB3866" w:rsidRDefault="00BB3866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 xml:space="preserve">Contains at least 4 sources. </w:t>
            </w:r>
          </w:p>
          <w:p w14:paraId="14DED508" w14:textId="77777777" w:rsidR="00BB3866" w:rsidRPr="00BB3866" w:rsidRDefault="00BB3866">
            <w:pPr>
              <w:rPr>
                <w:sz w:val="20"/>
                <w:szCs w:val="20"/>
              </w:rPr>
            </w:pPr>
          </w:p>
          <w:p w14:paraId="439F55EB" w14:textId="77777777" w:rsidR="00BB3866" w:rsidRPr="00BB3866" w:rsidRDefault="00BB3866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Formatted properly.</w:t>
            </w:r>
          </w:p>
          <w:p w14:paraId="52AFF32F" w14:textId="77777777" w:rsidR="00BB3866" w:rsidRPr="00BB3866" w:rsidRDefault="00BB3866">
            <w:pPr>
              <w:rPr>
                <w:sz w:val="20"/>
                <w:szCs w:val="20"/>
              </w:rPr>
            </w:pPr>
          </w:p>
          <w:p w14:paraId="4311319C" w14:textId="77777777" w:rsidR="00BB3866" w:rsidRPr="00BB3866" w:rsidRDefault="00BB3866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Neat and error free.</w:t>
            </w:r>
          </w:p>
        </w:tc>
        <w:tc>
          <w:tcPr>
            <w:tcW w:w="1726" w:type="dxa"/>
          </w:tcPr>
          <w:p w14:paraId="05A8F7DB" w14:textId="77777777" w:rsidR="00BB3866" w:rsidRPr="00BB3866" w:rsidRDefault="00BB3866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Contains multiple sources.</w:t>
            </w:r>
          </w:p>
          <w:p w14:paraId="3E39394B" w14:textId="77777777" w:rsidR="00BB3866" w:rsidRPr="00BB3866" w:rsidRDefault="00BB386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3457B695" w14:textId="77777777" w:rsidR="00BB3866" w:rsidRPr="00BB3866" w:rsidRDefault="00BB3866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Contains all information, but may not be formatted properly.</w:t>
            </w:r>
          </w:p>
          <w:p w14:paraId="24043EC8" w14:textId="77777777" w:rsidR="00BB3866" w:rsidRPr="00BB3866" w:rsidRDefault="00BB3866">
            <w:pPr>
              <w:rPr>
                <w:sz w:val="20"/>
                <w:szCs w:val="20"/>
              </w:rPr>
            </w:pPr>
          </w:p>
          <w:p w14:paraId="51E95187" w14:textId="77777777" w:rsidR="00BB3866" w:rsidRPr="00BB3866" w:rsidRDefault="00BB3866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Legible and mostly error free.</w:t>
            </w:r>
          </w:p>
        </w:tc>
        <w:tc>
          <w:tcPr>
            <w:tcW w:w="1726" w:type="dxa"/>
          </w:tcPr>
          <w:p w14:paraId="7EE97DD5" w14:textId="77777777" w:rsidR="00BB3866" w:rsidRPr="00BB3866" w:rsidRDefault="00BB3866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Contains few sources.</w:t>
            </w:r>
          </w:p>
          <w:p w14:paraId="5E8D53C1" w14:textId="77777777" w:rsidR="00BB3866" w:rsidRPr="00BB3866" w:rsidRDefault="00BB3866">
            <w:pPr>
              <w:rPr>
                <w:sz w:val="20"/>
                <w:szCs w:val="20"/>
              </w:rPr>
            </w:pPr>
          </w:p>
          <w:p w14:paraId="6ED30B39" w14:textId="77777777" w:rsidR="00BB3866" w:rsidRPr="00BB3866" w:rsidRDefault="00BB3866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May be missing some information.</w:t>
            </w:r>
          </w:p>
          <w:p w14:paraId="31626A11" w14:textId="77777777" w:rsidR="00BB3866" w:rsidRPr="00BB3866" w:rsidRDefault="00BB3866">
            <w:pPr>
              <w:rPr>
                <w:sz w:val="20"/>
                <w:szCs w:val="20"/>
              </w:rPr>
            </w:pPr>
          </w:p>
          <w:p w14:paraId="278BD86E" w14:textId="77777777" w:rsidR="00BB3866" w:rsidRPr="00BB3866" w:rsidRDefault="00BB3866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Needs more editing and/or  proofreading.</w:t>
            </w:r>
          </w:p>
        </w:tc>
        <w:tc>
          <w:tcPr>
            <w:tcW w:w="1726" w:type="dxa"/>
          </w:tcPr>
          <w:p w14:paraId="3AFACE06" w14:textId="77777777" w:rsidR="00BB3866" w:rsidRPr="00BB3866" w:rsidRDefault="00BB3866">
            <w:pPr>
              <w:rPr>
                <w:sz w:val="20"/>
                <w:szCs w:val="20"/>
              </w:rPr>
            </w:pPr>
            <w:r w:rsidRPr="00BB3866">
              <w:rPr>
                <w:sz w:val="20"/>
                <w:szCs w:val="20"/>
              </w:rPr>
              <w:t>Little evidence of effort.</w:t>
            </w:r>
          </w:p>
        </w:tc>
      </w:tr>
    </w:tbl>
    <w:p w14:paraId="2676B981" w14:textId="77777777" w:rsidR="00BB3866" w:rsidRPr="00977A31" w:rsidRDefault="00BB3866" w:rsidP="00BB3866"/>
    <w:sectPr w:rsidR="00BB3866" w:rsidRPr="00977A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4392B" w14:textId="77777777" w:rsidR="00977A31" w:rsidRDefault="00977A31" w:rsidP="00977A31">
      <w:r>
        <w:separator/>
      </w:r>
    </w:p>
  </w:endnote>
  <w:endnote w:type="continuationSeparator" w:id="0">
    <w:p w14:paraId="463D0B75" w14:textId="77777777" w:rsidR="00977A31" w:rsidRDefault="00977A31" w:rsidP="0097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5F945" w14:textId="77777777" w:rsidR="00977A31" w:rsidRDefault="00977A31" w:rsidP="00977A31">
      <w:r>
        <w:separator/>
      </w:r>
    </w:p>
  </w:footnote>
  <w:footnote w:type="continuationSeparator" w:id="0">
    <w:p w14:paraId="7A3B5B62" w14:textId="77777777" w:rsidR="00977A31" w:rsidRDefault="00977A31" w:rsidP="0097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F2AC7"/>
    <w:multiLevelType w:val="hybridMultilevel"/>
    <w:tmpl w:val="82461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31"/>
    <w:rsid w:val="000C2877"/>
    <w:rsid w:val="00226099"/>
    <w:rsid w:val="002A0424"/>
    <w:rsid w:val="00361498"/>
    <w:rsid w:val="00431CBD"/>
    <w:rsid w:val="004B79DA"/>
    <w:rsid w:val="0055298D"/>
    <w:rsid w:val="00585AAC"/>
    <w:rsid w:val="00600DA9"/>
    <w:rsid w:val="00670775"/>
    <w:rsid w:val="00865EDA"/>
    <w:rsid w:val="00977A31"/>
    <w:rsid w:val="009B6690"/>
    <w:rsid w:val="00B82BCE"/>
    <w:rsid w:val="00BB3866"/>
    <w:rsid w:val="00D8350B"/>
    <w:rsid w:val="00D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DA3FF"/>
  <w15:chartTrackingRefBased/>
  <w15:docId w15:val="{55CA3ED1-9CD9-4EF4-8085-B9FA9593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7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7A31"/>
    <w:rPr>
      <w:sz w:val="24"/>
      <w:szCs w:val="24"/>
    </w:rPr>
  </w:style>
  <w:style w:type="paragraph" w:styleId="Footer">
    <w:name w:val="footer"/>
    <w:basedOn w:val="Normal"/>
    <w:link w:val="FooterChar"/>
    <w:rsid w:val="00977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7A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7A31"/>
    <w:pPr>
      <w:ind w:left="720"/>
      <w:contextualSpacing/>
    </w:pPr>
  </w:style>
  <w:style w:type="table" w:styleId="TableGrid">
    <w:name w:val="Table Grid"/>
    <w:basedOn w:val="TableNormal"/>
    <w:rsid w:val="0097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Brar</dc:creator>
  <cp:keywords/>
  <dc:description/>
  <cp:lastModifiedBy>Davinder  Brar</cp:lastModifiedBy>
  <cp:revision>1</cp:revision>
  <dcterms:created xsi:type="dcterms:W3CDTF">2017-12-13T04:07:00Z</dcterms:created>
  <dcterms:modified xsi:type="dcterms:W3CDTF">2017-12-13T04:48:00Z</dcterms:modified>
</cp:coreProperties>
</file>