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F997" w14:textId="77777777" w:rsidR="00E847F6" w:rsidRPr="000611E2" w:rsidRDefault="00D22B28" w:rsidP="00D22B28">
      <w:pPr>
        <w:jc w:val="center"/>
        <w:rPr>
          <w:b/>
          <w:bCs/>
          <w:sz w:val="28"/>
          <w:szCs w:val="28"/>
        </w:rPr>
      </w:pPr>
      <w:r w:rsidRPr="000611E2">
        <w:rPr>
          <w:b/>
          <w:bCs/>
          <w:i/>
          <w:iCs/>
          <w:sz w:val="28"/>
          <w:szCs w:val="28"/>
        </w:rPr>
        <w:t>Night:</w:t>
      </w:r>
      <w:r w:rsidRPr="000611E2">
        <w:rPr>
          <w:b/>
          <w:bCs/>
          <w:sz w:val="28"/>
          <w:szCs w:val="28"/>
        </w:rPr>
        <w:t xml:space="preserve"> Sample paragraphs</w:t>
      </w:r>
    </w:p>
    <w:p w14:paraId="3778EEB9" w14:textId="77777777" w:rsidR="00D22B28" w:rsidRPr="00D22B28" w:rsidRDefault="00D22B28" w:rsidP="00D22B28">
      <w:pPr>
        <w:jc w:val="center"/>
        <w:rPr>
          <w:b/>
          <w:bCs/>
        </w:rPr>
      </w:pPr>
      <w:r w:rsidRPr="00D22B28">
        <w:rPr>
          <w:b/>
          <w:bCs/>
        </w:rPr>
        <w:t>English 9</w:t>
      </w:r>
    </w:p>
    <w:p w14:paraId="356AF305" w14:textId="77777777" w:rsidR="00D22B28" w:rsidRDefault="00D22B28" w:rsidP="00D22B28">
      <w:pPr>
        <w:pStyle w:val="ListParagraph"/>
      </w:pPr>
    </w:p>
    <w:p w14:paraId="62F9C90D" w14:textId="77777777" w:rsidR="00D22B28" w:rsidRDefault="00E847F6" w:rsidP="002D74AC">
      <w:pPr>
        <w:pStyle w:val="ListParagraph"/>
        <w:numPr>
          <w:ilvl w:val="0"/>
          <w:numId w:val="1"/>
        </w:numPr>
      </w:pPr>
      <w:r>
        <w:t>My quote that I picked is “tears</w:t>
      </w:r>
      <w:r w:rsidR="00D22B28">
        <w:t xml:space="preserve">, like drops of wax, flowed from his eyes.”  This quote is about </w:t>
      </w:r>
      <w:proofErr w:type="spellStart"/>
      <w:r w:rsidR="00D22B28">
        <w:t>Moishe</w:t>
      </w:r>
      <w:proofErr w:type="spellEnd"/>
      <w:r w:rsidR="00D22B28">
        <w:t xml:space="preserve"> the beadle.  He is crying because no one will listen to him.  </w:t>
      </w:r>
      <w:proofErr w:type="spellStart"/>
      <w:r w:rsidR="00D22B28">
        <w:t>Moishe</w:t>
      </w:r>
      <w:proofErr w:type="spellEnd"/>
      <w:r w:rsidR="00D22B28">
        <w:t xml:space="preserve"> is being compared to a candle.  He is trying to help the people in </w:t>
      </w:r>
      <w:proofErr w:type="spellStart"/>
      <w:r w:rsidR="00D22B28">
        <w:t>Sighet</w:t>
      </w:r>
      <w:proofErr w:type="spellEnd"/>
      <w:r w:rsidR="00D22B28">
        <w:t>, like a candle giving light, but no one will listen to him, so he cries.  He wants everyone to know that the Nazis are coming, but everyo</w:t>
      </w:r>
      <w:bookmarkStart w:id="0" w:name="_GoBack"/>
      <w:bookmarkEnd w:id="0"/>
      <w:r w:rsidR="00D22B28">
        <w:t xml:space="preserve">ne thinks he’s lying so his tears are like him melting.  </w:t>
      </w:r>
      <w:proofErr w:type="spellStart"/>
      <w:r w:rsidR="00D22B28">
        <w:t>Moishe</w:t>
      </w:r>
      <w:proofErr w:type="spellEnd"/>
      <w:r w:rsidR="00D22B28">
        <w:t xml:space="preserve"> is like a candle melting down.  The tears flow down his face because he is deeply sad.  He wants to save everyone, but they think he is trying to get attention.  </w:t>
      </w:r>
      <w:r w:rsidR="002D74AC">
        <w:t>He is trying to give light, but everyone is ignoring him and staying in the darkness.</w:t>
      </w:r>
    </w:p>
    <w:p w14:paraId="23A2E771" w14:textId="77777777" w:rsidR="00D22B28" w:rsidRDefault="00D22B28" w:rsidP="00D22B28"/>
    <w:p w14:paraId="3B95AD39" w14:textId="77777777" w:rsidR="00D22B28" w:rsidRDefault="00D22B28" w:rsidP="00D22B28"/>
    <w:p w14:paraId="78232F02" w14:textId="77777777" w:rsidR="00C81A32" w:rsidRDefault="004405B8" w:rsidP="002D74AC">
      <w:pPr>
        <w:pStyle w:val="ListParagraph"/>
        <w:numPr>
          <w:ilvl w:val="0"/>
          <w:numId w:val="1"/>
        </w:numPr>
        <w:spacing w:line="360" w:lineRule="auto"/>
      </w:pPr>
      <w:r>
        <w:t xml:space="preserve">Early on in the book </w:t>
      </w:r>
      <w:r w:rsidR="000611E2">
        <w:rPr>
          <w:i/>
          <w:iCs/>
        </w:rPr>
        <w:t>n</w:t>
      </w:r>
      <w:r>
        <w:rPr>
          <w:i/>
          <w:iCs/>
        </w:rPr>
        <w:t>ight</w:t>
      </w:r>
      <w:r w:rsidR="000611E2">
        <w:t xml:space="preserve">, </w:t>
      </w:r>
      <w:proofErr w:type="spellStart"/>
      <w:r w:rsidR="000611E2">
        <w:t>m</w:t>
      </w:r>
      <w:r>
        <w:t>oishe</w:t>
      </w:r>
      <w:proofErr w:type="spellEnd"/>
      <w:r>
        <w:t xml:space="preserve"> the beadl</w:t>
      </w:r>
      <w:r w:rsidR="00877646">
        <w:t>e survives execution and tr</w:t>
      </w:r>
      <w:r w:rsidR="000611E2">
        <w:t xml:space="preserve">ies to warn the townspeople in </w:t>
      </w:r>
      <w:proofErr w:type="spellStart"/>
      <w:r w:rsidR="000611E2">
        <w:t>s</w:t>
      </w:r>
      <w:r w:rsidR="00877646">
        <w:t>ighet</w:t>
      </w:r>
      <w:proofErr w:type="spellEnd"/>
      <w:r w:rsidR="00877646">
        <w:t xml:space="preserve"> about the danger that is coming.  When no one listens to him he breaks down, and “tears, like drops of wax, flowed from his eyes.”</w:t>
      </w:r>
      <w:r w:rsidR="000611E2">
        <w:t xml:space="preserve"> The author compares </w:t>
      </w:r>
      <w:proofErr w:type="spellStart"/>
      <w:r w:rsidR="000611E2">
        <w:t>m</w:t>
      </w:r>
      <w:r w:rsidR="00877646">
        <w:t>oishe’s</w:t>
      </w:r>
      <w:proofErr w:type="spellEnd"/>
      <w:r w:rsidR="00877646">
        <w:t xml:space="preserve"> tears to drops </w:t>
      </w:r>
      <w:r w:rsidR="0086329C">
        <w:t>of wax, and in doing so compares</w:t>
      </w:r>
      <w:r w:rsidR="000611E2">
        <w:t xml:space="preserve"> </w:t>
      </w:r>
      <w:proofErr w:type="spellStart"/>
      <w:r w:rsidR="000611E2">
        <w:t>m</w:t>
      </w:r>
      <w:r w:rsidR="00877646">
        <w:t>o</w:t>
      </w:r>
      <w:r w:rsidR="00BE6B8C">
        <w:t>ishe</w:t>
      </w:r>
      <w:proofErr w:type="spellEnd"/>
      <w:r w:rsidR="00BE6B8C">
        <w:t xml:space="preserve"> to a candle.  The fact that no one will lis</w:t>
      </w:r>
      <w:r w:rsidR="000611E2">
        <w:t xml:space="preserve">ten to his warnings is wearing </w:t>
      </w:r>
      <w:proofErr w:type="spellStart"/>
      <w:r w:rsidR="000611E2">
        <w:t>m</w:t>
      </w:r>
      <w:r w:rsidR="00BE6B8C">
        <w:t>oishe</w:t>
      </w:r>
      <w:proofErr w:type="spellEnd"/>
      <w:r w:rsidR="00BE6B8C">
        <w:t xml:space="preserve"> down, in the same way that a candle slowly melts.  He is trying to shed light on the problem at expense to himself, similar to how a candle melts itself as it gives light.  In this case, </w:t>
      </w:r>
      <w:proofErr w:type="spellStart"/>
      <w:r w:rsidR="000611E2">
        <w:t>m</w:t>
      </w:r>
      <w:r w:rsidR="00BE6B8C">
        <w:t>oishe’s</w:t>
      </w:r>
      <w:proofErr w:type="spellEnd"/>
      <w:r w:rsidR="00BE6B8C">
        <w:t xml:space="preserve"> warnings are the light and the approaching da</w:t>
      </w:r>
      <w:r w:rsidR="0078185B">
        <w:t xml:space="preserve">nger of the Nazis is the dark.  </w:t>
      </w:r>
      <w:proofErr w:type="spellStart"/>
      <w:r w:rsidR="000611E2">
        <w:t>m</w:t>
      </w:r>
      <w:r w:rsidR="00FF229A">
        <w:t>oishe</w:t>
      </w:r>
      <w:proofErr w:type="spellEnd"/>
      <w:r w:rsidR="00FF229A">
        <w:t xml:space="preserve"> cries not just for himself, but for the fate that he knows is coming for the Jewish people</w:t>
      </w:r>
      <w:r w:rsidR="000611E2">
        <w:t xml:space="preserve"> of </w:t>
      </w:r>
      <w:proofErr w:type="spellStart"/>
      <w:r w:rsidR="000611E2">
        <w:t>si</w:t>
      </w:r>
      <w:r w:rsidR="00FF229A">
        <w:t>ghet</w:t>
      </w:r>
      <w:proofErr w:type="spellEnd"/>
      <w:r w:rsidR="00FF229A">
        <w:t>.</w:t>
      </w:r>
    </w:p>
    <w:p w14:paraId="78CF4E9E" w14:textId="77777777" w:rsidR="00FF229A" w:rsidRDefault="00FF229A" w:rsidP="002D74AC">
      <w:pPr>
        <w:spacing w:line="360" w:lineRule="auto"/>
      </w:pPr>
    </w:p>
    <w:p w14:paraId="4407FD02" w14:textId="77777777" w:rsidR="00FF229A" w:rsidRDefault="00FF229A" w:rsidP="002D74AC">
      <w:pPr>
        <w:pStyle w:val="ListParagraph"/>
        <w:numPr>
          <w:ilvl w:val="0"/>
          <w:numId w:val="1"/>
        </w:numPr>
        <w:spacing w:line="360" w:lineRule="auto"/>
      </w:pPr>
      <w:r>
        <w:t xml:space="preserve">The novel “Night” is set in a small town called </w:t>
      </w:r>
      <w:proofErr w:type="spellStart"/>
      <w:r>
        <w:t>Sighet</w:t>
      </w:r>
      <w:proofErr w:type="spellEnd"/>
      <w:r>
        <w:t xml:space="preserve"> in eastern Europe.  The town has many Jewish people in it, and at one point all the foreign Jewish people are taken away.  One of them, </w:t>
      </w:r>
      <w:proofErr w:type="spellStart"/>
      <w:r>
        <w:t>Moishe</w:t>
      </w:r>
      <w:proofErr w:type="spellEnd"/>
      <w:r>
        <w:t xml:space="preserve"> the beadle, manages to come back and he starts telling everyone what happened to him.  He and the others were unloaded from the train they were on and then forced to dig ditches.  Once the ditches were dug</w:t>
      </w:r>
      <w:r w:rsidR="0086329C">
        <w:t xml:space="preserve">, the guards began executing all of the prisoners.  </w:t>
      </w:r>
      <w:proofErr w:type="spellStart"/>
      <w:r w:rsidR="0086329C">
        <w:t>Moishe</w:t>
      </w:r>
      <w:proofErr w:type="spellEnd"/>
      <w:r w:rsidR="0086329C">
        <w:t xml:space="preserve"> managed to survive and get back to </w:t>
      </w:r>
      <w:proofErr w:type="spellStart"/>
      <w:r w:rsidR="0086329C">
        <w:t>Sighet</w:t>
      </w:r>
      <w:proofErr w:type="spellEnd"/>
      <w:r w:rsidR="0086329C">
        <w:t>, where he tries to warn everyone that danger is coming.  When</w:t>
      </w:r>
      <w:r w:rsidR="00E847F6">
        <w:t xml:space="preserve"> no one listens to him he cries.  “Tears, like drops of wax, flowed from his eyes.”  </w:t>
      </w:r>
      <w:proofErr w:type="spellStart"/>
      <w:r w:rsidR="00E847F6">
        <w:t>Moishe</w:t>
      </w:r>
      <w:proofErr w:type="spellEnd"/>
      <w:r w:rsidR="00E847F6">
        <w:t xml:space="preserve"> is being compared to a candle.  He is giving light by telling the truth, but no one is listening to him, so he’s melting.</w:t>
      </w:r>
    </w:p>
    <w:sectPr w:rsidR="00FF229A" w:rsidSect="00D54F1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5931"/>
    <w:multiLevelType w:val="hybridMultilevel"/>
    <w:tmpl w:val="110C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8"/>
    <w:rsid w:val="000611E2"/>
    <w:rsid w:val="002D74AC"/>
    <w:rsid w:val="00401D88"/>
    <w:rsid w:val="004405B8"/>
    <w:rsid w:val="005A4958"/>
    <w:rsid w:val="006D2C85"/>
    <w:rsid w:val="0078185B"/>
    <w:rsid w:val="0086329C"/>
    <w:rsid w:val="00877646"/>
    <w:rsid w:val="00B30E6D"/>
    <w:rsid w:val="00B8380E"/>
    <w:rsid w:val="00BE6B8C"/>
    <w:rsid w:val="00D22B28"/>
    <w:rsid w:val="00D54F19"/>
    <w:rsid w:val="00E847F6"/>
    <w:rsid w:val="00FC0509"/>
    <w:rsid w:val="00FF22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313BE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343</Words>
  <Characters>1958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1</cp:revision>
  <cp:lastPrinted>2018-03-02T16:35:00Z</cp:lastPrinted>
  <dcterms:created xsi:type="dcterms:W3CDTF">2018-02-15T17:15:00Z</dcterms:created>
  <dcterms:modified xsi:type="dcterms:W3CDTF">2018-03-02T23:05:00Z</dcterms:modified>
</cp:coreProperties>
</file>