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6FC4" w14:textId="77777777" w:rsidR="00596955" w:rsidRPr="00596955" w:rsidRDefault="00596955" w:rsidP="00596955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596955"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 xml:space="preserve">Night – </w:t>
      </w:r>
      <w:r w:rsidRPr="00596955">
        <w:rPr>
          <w:rFonts w:ascii="Times" w:hAnsi="Times" w:cs="Times"/>
          <w:b/>
          <w:bCs/>
          <w:color w:val="000000"/>
          <w:sz w:val="32"/>
          <w:szCs w:val="32"/>
        </w:rPr>
        <w:t>Comprehension questions</w:t>
      </w:r>
      <w:r w:rsidRPr="00596955">
        <w:rPr>
          <w:rFonts w:ascii="Times" w:hAnsi="Times" w:cs="Times"/>
          <w:b/>
          <w:bCs/>
          <w:color w:val="000000"/>
          <w:sz w:val="32"/>
          <w:szCs w:val="32"/>
        </w:rPr>
        <w:br/>
        <w:t>English 9</w:t>
      </w:r>
    </w:p>
    <w:p w14:paraId="455E6A40" w14:textId="77777777" w:rsidR="00596955" w:rsidRPr="00596955" w:rsidRDefault="00596955" w:rsidP="0059695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Answer the following questions on a separate piece of paper.  Use complete sentences.</w:t>
      </w:r>
    </w:p>
    <w:p w14:paraId="521EEDFF" w14:textId="77777777" w:rsidR="00683277" w:rsidRPr="00596955" w:rsidRDefault="00683277" w:rsidP="0068327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596955"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 xml:space="preserve">Section 1 </w:t>
      </w:r>
    </w:p>
    <w:p w14:paraId="079D2AD4" w14:textId="77777777" w:rsidR="00683277" w:rsidRPr="00596955" w:rsidRDefault="00683277" w:rsidP="0059695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Describe the character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Mo</w:t>
      </w:r>
      <w:r w:rsidR="00596955" w:rsidRPr="00596955">
        <w:rPr>
          <w:rFonts w:ascii="Times" w:hAnsi="Times" w:cs="Times"/>
          <w:color w:val="000000"/>
          <w:sz w:val="32"/>
          <w:szCs w:val="32"/>
        </w:rPr>
        <w:t>i</w:t>
      </w:r>
      <w:r w:rsidRPr="00596955">
        <w:rPr>
          <w:rFonts w:ascii="Times" w:hAnsi="Times" w:cs="Times"/>
          <w:color w:val="000000"/>
          <w:sz w:val="32"/>
          <w:szCs w:val="32"/>
        </w:rPr>
        <w:t>she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the Beadle.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3380BCAA" w14:textId="77777777" w:rsidR="00683277" w:rsidRPr="00596955" w:rsidRDefault="00683277" w:rsidP="0059695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How old is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Elie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at the end of 1941?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CD2A1B1" w14:textId="77777777" w:rsidR="00683277" w:rsidRPr="00596955" w:rsidRDefault="00683277" w:rsidP="0059695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Describe </w:t>
      </w:r>
      <w:r w:rsidR="00596955" w:rsidRPr="00596955">
        <w:rPr>
          <w:rFonts w:ascii="Times" w:hAnsi="Times" w:cs="Times"/>
          <w:color w:val="000000"/>
          <w:sz w:val="32"/>
          <w:szCs w:val="32"/>
        </w:rPr>
        <w:t xml:space="preserve">the members of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Elie’s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family.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791FEA1" w14:textId="77777777" w:rsidR="00683277" w:rsidRPr="00596955" w:rsidRDefault="00596955" w:rsidP="0059695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Explain how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Moishe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changes after his experiences</w:t>
      </w:r>
      <w:r w:rsidR="00683277" w:rsidRPr="00596955">
        <w:rPr>
          <w:rFonts w:ascii="Times" w:hAnsi="Times" w:cs="Times"/>
          <w:color w:val="000000"/>
          <w:sz w:val="32"/>
          <w:szCs w:val="32"/>
        </w:rPr>
        <w:t xml:space="preserve">. </w:t>
      </w:r>
      <w:r w:rsidR="00683277"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6E26617" w14:textId="77777777" w:rsidR="00683277" w:rsidRPr="00596955" w:rsidRDefault="00683277" w:rsidP="0059695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What do you think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Mo</w:t>
      </w:r>
      <w:r w:rsidR="00596955" w:rsidRPr="00596955">
        <w:rPr>
          <w:rFonts w:ascii="Times" w:hAnsi="Times" w:cs="Times"/>
          <w:color w:val="000000"/>
          <w:sz w:val="32"/>
          <w:szCs w:val="32"/>
        </w:rPr>
        <w:t>i</w:t>
      </w:r>
      <w:r w:rsidRPr="00596955">
        <w:rPr>
          <w:rFonts w:ascii="Times" w:hAnsi="Times" w:cs="Times"/>
          <w:color w:val="000000"/>
          <w:sz w:val="32"/>
          <w:szCs w:val="32"/>
        </w:rPr>
        <w:t>she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means when he tells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Elie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that he has come to tell the story of his death?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16736703" w14:textId="77777777" w:rsidR="00683277" w:rsidRPr="00596955" w:rsidRDefault="00683277" w:rsidP="0059695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Why doesn’t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Elie’s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father request </w:t>
      </w:r>
      <w:proofErr w:type="gramStart"/>
      <w:r w:rsidRPr="00596955">
        <w:rPr>
          <w:rFonts w:ascii="Times" w:hAnsi="Times" w:cs="Times"/>
          <w:color w:val="000000"/>
          <w:sz w:val="32"/>
          <w:szCs w:val="32"/>
        </w:rPr>
        <w:t>permits</w:t>
      </w:r>
      <w:proofErr w:type="gramEnd"/>
      <w:r w:rsidRPr="00596955">
        <w:rPr>
          <w:rFonts w:ascii="Times" w:hAnsi="Times" w:cs="Times"/>
          <w:color w:val="000000"/>
          <w:sz w:val="32"/>
          <w:szCs w:val="32"/>
        </w:rPr>
        <w:t xml:space="preserve"> to Palestine so that the family can live in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Sighet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?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4438BB8" w14:textId="77777777" w:rsidR="00683277" w:rsidRPr="00596955" w:rsidRDefault="00683277" w:rsidP="0059695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What was the bad news that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Elie’s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father had to tell the people of the ghetto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596955">
        <w:rPr>
          <w:rFonts w:ascii="Times" w:hAnsi="Times" w:cs="Times"/>
          <w:color w:val="000000"/>
          <w:sz w:val="32"/>
          <w:szCs w:val="32"/>
        </w:rPr>
        <w:t xml:space="preserve">communities?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0E540370" w14:textId="77777777" w:rsidR="00683277" w:rsidRPr="00596955" w:rsidRDefault="00683277" w:rsidP="0059695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How does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Elie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describe the ghetto once the people had been deported?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4814A140" w14:textId="77777777" w:rsidR="00683277" w:rsidRPr="00596955" w:rsidRDefault="00683277" w:rsidP="00596955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Whom does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Elie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first begin to hate and why?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5A7AEB9D" w14:textId="77777777" w:rsidR="00683277" w:rsidRPr="00596955" w:rsidRDefault="00683277" w:rsidP="0068327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bookmarkStart w:id="0" w:name="_GoBack"/>
      <w:r w:rsidRPr="00596955">
        <w:rPr>
          <w:rFonts w:ascii="Times" w:hAnsi="Times" w:cs="Times"/>
          <w:b/>
          <w:bCs/>
          <w:i/>
          <w:iCs/>
          <w:color w:val="000000"/>
          <w:sz w:val="32"/>
          <w:szCs w:val="32"/>
        </w:rPr>
        <w:t xml:space="preserve">Section 2 </w:t>
      </w:r>
    </w:p>
    <w:bookmarkEnd w:id="0"/>
    <w:p w14:paraId="38ADDE4C" w14:textId="77777777" w:rsidR="00683277" w:rsidRPr="00596955" w:rsidRDefault="00683277" w:rsidP="0059695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What are the conditions like inside the cattle wagons?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0135D18B" w14:textId="77777777" w:rsidR="00683277" w:rsidRPr="00596955" w:rsidRDefault="00683277" w:rsidP="0059695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Describe Madame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Schächter’s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situation.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08B4835D" w14:textId="77777777" w:rsidR="00683277" w:rsidRPr="00596955" w:rsidRDefault="00683277" w:rsidP="0059695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What is it that Madame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Schächter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thinks she sees?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10202D4D" w14:textId="77777777" w:rsidR="00683277" w:rsidRPr="00596955" w:rsidRDefault="00683277" w:rsidP="0059695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What is the effect of Madame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Schächter’s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screams on the passengers in the cattle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  <w:r w:rsidRPr="00596955">
        <w:rPr>
          <w:rFonts w:ascii="Times" w:hAnsi="Times" w:cs="Times"/>
          <w:color w:val="000000"/>
          <w:sz w:val="32"/>
          <w:szCs w:val="32"/>
        </w:rPr>
        <w:t xml:space="preserve">wagon?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3D76AFE3" w14:textId="77777777" w:rsidR="00683277" w:rsidRPr="00596955" w:rsidRDefault="00683277" w:rsidP="0059695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Why do you think the reaction of Madame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Schächter’s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son upsets </w:t>
      </w:r>
      <w:proofErr w:type="spellStart"/>
      <w:r w:rsidRPr="00596955">
        <w:rPr>
          <w:rFonts w:ascii="Times" w:hAnsi="Times" w:cs="Times"/>
          <w:color w:val="000000"/>
          <w:sz w:val="32"/>
          <w:szCs w:val="32"/>
        </w:rPr>
        <w:t>Elie</w:t>
      </w:r>
      <w:proofErr w:type="spellEnd"/>
      <w:r w:rsidRPr="00596955">
        <w:rPr>
          <w:rFonts w:ascii="Times" w:hAnsi="Times" w:cs="Times"/>
          <w:color w:val="000000"/>
          <w:sz w:val="32"/>
          <w:szCs w:val="32"/>
        </w:rPr>
        <w:t xml:space="preserve"> so much?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0D466F8C" w14:textId="77777777" w:rsidR="00683277" w:rsidRPr="00596955" w:rsidRDefault="00683277" w:rsidP="00596955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  <w:sz w:val="32"/>
          <w:szCs w:val="32"/>
        </w:rPr>
      </w:pPr>
      <w:r w:rsidRPr="00596955">
        <w:rPr>
          <w:rFonts w:ascii="Times" w:hAnsi="Times" w:cs="Times"/>
          <w:color w:val="000000"/>
          <w:sz w:val="32"/>
          <w:szCs w:val="32"/>
        </w:rPr>
        <w:t xml:space="preserve">What is the final destination of the cattle wagons? </w:t>
      </w:r>
      <w:r w:rsidRPr="00596955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2320202" w14:textId="77777777" w:rsidR="00C81A32" w:rsidRDefault="00596955" w:rsidP="00596955"/>
    <w:sectPr w:rsidR="00C81A32" w:rsidSect="005256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9C6ED6"/>
    <w:multiLevelType w:val="hybridMultilevel"/>
    <w:tmpl w:val="88AA5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A183E"/>
    <w:multiLevelType w:val="hybridMultilevel"/>
    <w:tmpl w:val="8A86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63A2"/>
    <w:multiLevelType w:val="hybridMultilevel"/>
    <w:tmpl w:val="0598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7"/>
    <w:rsid w:val="00401D88"/>
    <w:rsid w:val="00596955"/>
    <w:rsid w:val="00683277"/>
    <w:rsid w:val="00B30E6D"/>
    <w:rsid w:val="00D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9AA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1</cp:revision>
  <dcterms:created xsi:type="dcterms:W3CDTF">2018-01-11T17:01:00Z</dcterms:created>
  <dcterms:modified xsi:type="dcterms:W3CDTF">2018-01-11T17:07:00Z</dcterms:modified>
</cp:coreProperties>
</file>