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C8DC9" w14:textId="01134248" w:rsidR="006B4EC9" w:rsidRDefault="006B4EC9" w:rsidP="006B4EC9">
      <w:pPr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Name: ______________________</w:t>
      </w:r>
    </w:p>
    <w:p w14:paraId="5AE2729C" w14:textId="77777777" w:rsidR="006B4EC9" w:rsidRDefault="006B4EC9" w:rsidP="006B4EC9">
      <w:pPr>
        <w:jc w:val="right"/>
        <w:rPr>
          <w:b/>
          <w:bCs/>
        </w:rPr>
      </w:pPr>
    </w:p>
    <w:p w14:paraId="2E20359B" w14:textId="61E9C377" w:rsidR="00C81A32" w:rsidRPr="00DA3BD2" w:rsidRDefault="00DA3BD2" w:rsidP="00DA3BD2">
      <w:pPr>
        <w:jc w:val="center"/>
        <w:rPr>
          <w:b/>
          <w:bCs/>
        </w:rPr>
      </w:pPr>
      <w:r w:rsidRPr="00DA3BD2">
        <w:rPr>
          <w:b/>
          <w:bCs/>
        </w:rPr>
        <w:t>“Barney” – Rewrite Point of View</w:t>
      </w:r>
    </w:p>
    <w:p w14:paraId="2A8B928B" w14:textId="608BF6B3" w:rsidR="00DA3BD2" w:rsidRPr="00DA3BD2" w:rsidRDefault="00DA3BD2" w:rsidP="00DA3BD2">
      <w:pPr>
        <w:jc w:val="center"/>
        <w:rPr>
          <w:b/>
          <w:bCs/>
        </w:rPr>
      </w:pPr>
      <w:r w:rsidRPr="00DA3BD2">
        <w:rPr>
          <w:b/>
          <w:bCs/>
        </w:rPr>
        <w:t>COMM 11</w:t>
      </w:r>
    </w:p>
    <w:p w14:paraId="7484185A" w14:textId="0AA7210C" w:rsidR="00DA3BD2" w:rsidRDefault="00DA3BD2"/>
    <w:p w14:paraId="48AB6FA6" w14:textId="7CFF2E8C" w:rsidR="00DA3BD2" w:rsidRPr="00DA3BD2" w:rsidRDefault="00DA3BD2">
      <w:pPr>
        <w:rPr>
          <w:b/>
          <w:bCs/>
        </w:rPr>
      </w:pPr>
      <w:r w:rsidRPr="00DA3BD2">
        <w:rPr>
          <w:b/>
          <w:bCs/>
        </w:rPr>
        <w:t>Part 1</w:t>
      </w:r>
      <w:r>
        <w:rPr>
          <w:b/>
          <w:bCs/>
        </w:rPr>
        <w:t>: Plot</w:t>
      </w:r>
      <w:r w:rsidRPr="00DA3BD2">
        <w:rPr>
          <w:b/>
          <w:bCs/>
        </w:rPr>
        <w:t xml:space="preserve"> (6 marks)</w:t>
      </w:r>
    </w:p>
    <w:p w14:paraId="24C5EC65" w14:textId="2D00C299" w:rsidR="00DA3BD2" w:rsidRDefault="00DA3BD2">
      <w:r>
        <w:t>Fill out the plot diagram using events from the story “Barney”</w:t>
      </w:r>
    </w:p>
    <w:p w14:paraId="03BD10C8" w14:textId="3D89FAA7" w:rsidR="00DA3BD2" w:rsidRDefault="00DA3BD2"/>
    <w:p w14:paraId="7161B3DA" w14:textId="550EEBCA" w:rsidR="00641870" w:rsidRDefault="00641870"/>
    <w:p w14:paraId="38787DA0" w14:textId="0178236B" w:rsidR="00641870" w:rsidRDefault="00641870"/>
    <w:p w14:paraId="78F36D80" w14:textId="20B5339A" w:rsidR="00641870" w:rsidRDefault="00641870">
      <w:r>
        <w:tab/>
      </w:r>
      <w:r>
        <w:tab/>
      </w:r>
      <w:r>
        <w:tab/>
      </w:r>
      <w:r>
        <w:tab/>
      </w:r>
      <w:r>
        <w:tab/>
      </w:r>
      <w:r>
        <w:tab/>
        <w:t xml:space="preserve">4. </w:t>
      </w:r>
    </w:p>
    <w:p w14:paraId="3C159AD2" w14:textId="77777777" w:rsidR="00641870" w:rsidRDefault="00641870"/>
    <w:p w14:paraId="1099805D" w14:textId="636BCE5D" w:rsidR="00DA3BD2" w:rsidRDefault="00DA3B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688C">
        <w:tab/>
      </w:r>
      <w:r>
        <w:t xml:space="preserve"> </w:t>
      </w:r>
    </w:p>
    <w:p w14:paraId="40E0310C" w14:textId="3709ADCE" w:rsidR="00DA3BD2" w:rsidRDefault="00FA733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5F721" wp14:editId="716E293B">
                <wp:simplePos x="0" y="0"/>
                <wp:positionH relativeFrom="column">
                  <wp:posOffset>4643120</wp:posOffset>
                </wp:positionH>
                <wp:positionV relativeFrom="paragraph">
                  <wp:posOffset>1952625</wp:posOffset>
                </wp:positionV>
                <wp:extent cx="386080" cy="294640"/>
                <wp:effectExtent l="12700" t="12700" r="3302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080" cy="29464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3966D"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6pt,153.75pt" to="396pt,17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&#13;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91142" wp14:editId="0A7B8EB1">
                <wp:simplePos x="0" y="0"/>
                <wp:positionH relativeFrom="column">
                  <wp:posOffset>1127760</wp:posOffset>
                </wp:positionH>
                <wp:positionV relativeFrom="paragraph">
                  <wp:posOffset>93345</wp:posOffset>
                </wp:positionV>
                <wp:extent cx="2397760" cy="2611120"/>
                <wp:effectExtent l="12700" t="12700" r="2794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7760" cy="26111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77F89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8pt,7.35pt" to="277.6pt,2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&#13;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BCD03" wp14:editId="6182DB5E">
                <wp:simplePos x="0" y="0"/>
                <wp:positionH relativeFrom="column">
                  <wp:posOffset>3515360</wp:posOffset>
                </wp:positionH>
                <wp:positionV relativeFrom="paragraph">
                  <wp:posOffset>103505</wp:posOffset>
                </wp:positionV>
                <wp:extent cx="1137920" cy="2143760"/>
                <wp:effectExtent l="12700" t="12700" r="30480" b="279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7920" cy="214376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C5CD5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8pt,8.15pt" to="366.4pt,17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&#13;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7BDA4" wp14:editId="5DF1CC6F">
                <wp:simplePos x="0" y="0"/>
                <wp:positionH relativeFrom="column">
                  <wp:posOffset>-81280</wp:posOffset>
                </wp:positionH>
                <wp:positionV relativeFrom="paragraph">
                  <wp:posOffset>2704465</wp:posOffset>
                </wp:positionV>
                <wp:extent cx="1229360" cy="0"/>
                <wp:effectExtent l="0" t="12700" r="2794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936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0CEF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212.95pt" to="90.4pt,2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" strokecolor="black [3200]" strokeweight="3pt">
                <v:stroke joinstyle="miter"/>
              </v:line>
            </w:pict>
          </mc:Fallback>
        </mc:AlternateContent>
      </w:r>
    </w:p>
    <w:p w14:paraId="1F697244" w14:textId="5D2D9B01" w:rsidR="00DA3BD2" w:rsidRDefault="00DA3BD2"/>
    <w:p w14:paraId="6A000312" w14:textId="5D763639" w:rsidR="00DA3BD2" w:rsidRDefault="00DA3BD2"/>
    <w:p w14:paraId="39384119" w14:textId="7943E627" w:rsidR="00DA3BD2" w:rsidRDefault="00DA3BD2">
      <w:r>
        <w:tab/>
        <w:t xml:space="preserve">3. </w:t>
      </w:r>
      <w:r w:rsidR="00BC3575">
        <w:tab/>
      </w:r>
      <w:r w:rsidR="00BC3575">
        <w:tab/>
      </w:r>
      <w:r w:rsidR="00BC3575">
        <w:tab/>
      </w:r>
      <w:r w:rsidR="00BC3575">
        <w:tab/>
      </w:r>
      <w:r w:rsidR="00BC3575">
        <w:tab/>
      </w:r>
      <w:r w:rsidR="00BC3575">
        <w:tab/>
      </w:r>
      <w:r w:rsidR="00BC3575">
        <w:tab/>
      </w:r>
      <w:r w:rsidR="00BC3575">
        <w:tab/>
        <w:t xml:space="preserve">5. </w:t>
      </w:r>
    </w:p>
    <w:p w14:paraId="5B11EEDA" w14:textId="1EF95492" w:rsidR="00DA3BD2" w:rsidRDefault="00DA3BD2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82C882" w14:textId="5CD61C53" w:rsidR="00DA3BD2" w:rsidRDefault="00BC35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3BD2">
        <w:t xml:space="preserve"> </w:t>
      </w:r>
    </w:p>
    <w:p w14:paraId="3A62A65B" w14:textId="45E0ECAF" w:rsidR="00DA3BD2" w:rsidRDefault="00DA3BD2"/>
    <w:p w14:paraId="669ABDD9" w14:textId="21898A20" w:rsidR="00DA3BD2" w:rsidRDefault="00DA3BD2">
      <w:r>
        <w:tab/>
      </w:r>
      <w:r>
        <w:tab/>
      </w:r>
    </w:p>
    <w:p w14:paraId="094384A4" w14:textId="2272F568" w:rsidR="00DA3BD2" w:rsidRDefault="00DA3BD2"/>
    <w:p w14:paraId="1883B1D1" w14:textId="3700A858" w:rsidR="00DA3BD2" w:rsidRDefault="00DA3BD2"/>
    <w:p w14:paraId="0ABD0D2A" w14:textId="0AFA3924" w:rsidR="00DA3BD2" w:rsidRDefault="00DA3BD2"/>
    <w:p w14:paraId="01EA2A32" w14:textId="31AF23B0" w:rsidR="00422F7C" w:rsidRDefault="00DA3B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FD918F" w14:textId="77777777" w:rsidR="00A41DE3" w:rsidRDefault="00A41DE3" w:rsidP="00FA7330">
      <w:pPr>
        <w:ind w:left="6480" w:firstLine="720"/>
      </w:pPr>
    </w:p>
    <w:p w14:paraId="751C4C5D" w14:textId="081B50F6" w:rsidR="00DA3BD2" w:rsidRDefault="00DA3BD2" w:rsidP="00FA7330">
      <w:pPr>
        <w:ind w:left="6480" w:firstLine="720"/>
      </w:pPr>
      <w:r>
        <w:t xml:space="preserve">6. </w:t>
      </w:r>
    </w:p>
    <w:p w14:paraId="377166A1" w14:textId="5D49B8CA" w:rsidR="00DA3BD2" w:rsidRDefault="00DA3BD2"/>
    <w:p w14:paraId="4EEA10F6" w14:textId="4940F0CB" w:rsidR="00DA3BD2" w:rsidRDefault="00D9688C">
      <w:r>
        <w:tab/>
      </w:r>
      <w:r>
        <w:tab/>
      </w:r>
      <w:r>
        <w:tab/>
      </w:r>
      <w:r w:rsidR="00DA3BD2">
        <w:t xml:space="preserve">2. </w:t>
      </w:r>
    </w:p>
    <w:p w14:paraId="21F9AB75" w14:textId="023372F6" w:rsidR="00DA3BD2" w:rsidRDefault="00DA3BD2"/>
    <w:p w14:paraId="736769DB" w14:textId="77777777" w:rsidR="006B4EC9" w:rsidRDefault="006B4EC9" w:rsidP="00DA3BD2"/>
    <w:p w14:paraId="43C30FE1" w14:textId="77777777" w:rsidR="00D9688C" w:rsidRDefault="00D9688C" w:rsidP="00D9688C"/>
    <w:p w14:paraId="3E089CD2" w14:textId="4A7D4B6A" w:rsidR="00DA3BD2" w:rsidRDefault="00DA3BD2" w:rsidP="00D9688C">
      <w:r>
        <w:t xml:space="preserve">1. </w:t>
      </w:r>
    </w:p>
    <w:p w14:paraId="7016E433" w14:textId="393D6553" w:rsidR="00DA3BD2" w:rsidRDefault="00DA3BD2" w:rsidP="00DA3BD2"/>
    <w:p w14:paraId="0364F11B" w14:textId="52824504" w:rsidR="00DA3BD2" w:rsidRDefault="00DA3BD2" w:rsidP="00DA3BD2"/>
    <w:p w14:paraId="6A9E8ABC" w14:textId="5F3D37CB" w:rsidR="00DA3BD2" w:rsidRDefault="00DA3BD2" w:rsidP="00DA3BD2"/>
    <w:p w14:paraId="4A925D5B" w14:textId="6C145A80" w:rsidR="00DA3BD2" w:rsidRDefault="00DA3BD2" w:rsidP="00DA3BD2"/>
    <w:p w14:paraId="63E0D6A9" w14:textId="4397FC78" w:rsidR="00DA3BD2" w:rsidRDefault="00DA3BD2" w:rsidP="00DA3BD2"/>
    <w:p w14:paraId="38BD50B9" w14:textId="11363B5B" w:rsidR="00DA3BD2" w:rsidRDefault="00DA3BD2" w:rsidP="00DA3BD2"/>
    <w:p w14:paraId="0C4558BF" w14:textId="77777777" w:rsidR="00DA3BD2" w:rsidRDefault="00DA3BD2" w:rsidP="00DA3BD2"/>
    <w:p w14:paraId="1AD78EA7" w14:textId="77777777" w:rsidR="00DA3BD2" w:rsidRDefault="00DA3BD2" w:rsidP="00DA3BD2"/>
    <w:p w14:paraId="3E45E146" w14:textId="77777777" w:rsidR="00DA3BD2" w:rsidRDefault="00DA3BD2" w:rsidP="00DA3BD2"/>
    <w:p w14:paraId="65183895" w14:textId="77777777" w:rsidR="00422F7C" w:rsidRDefault="00422F7C" w:rsidP="00DA3BD2">
      <w:pPr>
        <w:rPr>
          <w:b/>
          <w:bCs/>
        </w:rPr>
      </w:pPr>
    </w:p>
    <w:p w14:paraId="3E83CD65" w14:textId="77777777" w:rsidR="00422F7C" w:rsidRDefault="00422F7C" w:rsidP="00DA3BD2">
      <w:pPr>
        <w:rPr>
          <w:b/>
          <w:bCs/>
        </w:rPr>
      </w:pPr>
    </w:p>
    <w:p w14:paraId="748E1CCC" w14:textId="77777777" w:rsidR="00422F7C" w:rsidRDefault="00422F7C" w:rsidP="00DA3BD2">
      <w:pPr>
        <w:rPr>
          <w:b/>
          <w:bCs/>
        </w:rPr>
      </w:pPr>
    </w:p>
    <w:p w14:paraId="41D92BD4" w14:textId="77777777" w:rsidR="00422F7C" w:rsidRDefault="00422F7C" w:rsidP="00DA3BD2">
      <w:pPr>
        <w:rPr>
          <w:b/>
          <w:bCs/>
        </w:rPr>
      </w:pPr>
    </w:p>
    <w:p w14:paraId="38C518F6" w14:textId="77777777" w:rsidR="00422F7C" w:rsidRDefault="00422F7C" w:rsidP="00DA3BD2">
      <w:pPr>
        <w:rPr>
          <w:b/>
          <w:bCs/>
        </w:rPr>
      </w:pPr>
    </w:p>
    <w:p w14:paraId="5AAC3717" w14:textId="77777777" w:rsidR="00422F7C" w:rsidRDefault="00422F7C" w:rsidP="00DA3BD2">
      <w:pPr>
        <w:rPr>
          <w:b/>
          <w:bCs/>
        </w:rPr>
      </w:pPr>
    </w:p>
    <w:p w14:paraId="2BC4EB09" w14:textId="77777777" w:rsidR="008758C5" w:rsidRDefault="008758C5" w:rsidP="00DA3BD2">
      <w:pPr>
        <w:rPr>
          <w:b/>
          <w:bCs/>
        </w:rPr>
      </w:pPr>
    </w:p>
    <w:p w14:paraId="688FC861" w14:textId="1DED182B" w:rsidR="00DA3BD2" w:rsidRPr="00DA3BD2" w:rsidRDefault="00DA3BD2" w:rsidP="00DA3BD2">
      <w:pPr>
        <w:rPr>
          <w:b/>
          <w:bCs/>
        </w:rPr>
      </w:pPr>
      <w:r w:rsidRPr="00DA3BD2">
        <w:rPr>
          <w:b/>
          <w:bCs/>
        </w:rPr>
        <w:t>Part 2: Point of View</w:t>
      </w:r>
    </w:p>
    <w:p w14:paraId="2FED34BA" w14:textId="3A287658" w:rsidR="00DA3BD2" w:rsidRDefault="00DA3BD2" w:rsidP="00DA3BD2">
      <w:r w:rsidRPr="00DA3BD2">
        <w:t>Rewrite</w:t>
      </w:r>
      <w:r>
        <w:t xml:space="preserve"> the short story “Barney” from the point of view of the mouse, Barney.  </w:t>
      </w:r>
    </w:p>
    <w:p w14:paraId="41B2A3A0" w14:textId="68D0167E" w:rsidR="00DA3BD2" w:rsidRDefault="00DA3BD2" w:rsidP="00422F7C">
      <w:r>
        <w:t xml:space="preserve">Your final version should have at least 4 diary entries explaining events from Barney’s point of view.  </w:t>
      </w:r>
      <w:r w:rsidR="00451CC1">
        <w:t xml:space="preserve">Show the story through Barney’s </w:t>
      </w:r>
      <w:proofErr w:type="gramStart"/>
      <w:r w:rsidR="00451CC1">
        <w:t>eyes, and</w:t>
      </w:r>
      <w:proofErr w:type="gramEnd"/>
      <w:r w:rsidR="00451CC1">
        <w:t xml:space="preserve"> include details from the original story</w:t>
      </w:r>
      <w:r w:rsidR="001D270A">
        <w:t>.</w:t>
      </w:r>
    </w:p>
    <w:p w14:paraId="2189C908" w14:textId="77777777" w:rsidR="00422F7C" w:rsidRDefault="00422F7C" w:rsidP="00422F7C"/>
    <w:tbl>
      <w:tblPr>
        <w:tblStyle w:val="GridTable3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22F7C" w14:paraId="5B2C7F35" w14:textId="77777777" w:rsidTr="00422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37" w:type="dxa"/>
          </w:tcPr>
          <w:p w14:paraId="38CC34A6" w14:textId="77777777" w:rsidR="00DA3BD2" w:rsidRPr="00B23802" w:rsidRDefault="00DA3BD2" w:rsidP="00DA3BD2">
            <w:pPr>
              <w:rPr>
                <w:b w:val="0"/>
                <w:bCs w:val="0"/>
              </w:rPr>
            </w:pPr>
          </w:p>
        </w:tc>
        <w:tc>
          <w:tcPr>
            <w:tcW w:w="2337" w:type="dxa"/>
          </w:tcPr>
          <w:p w14:paraId="0D0CA5DD" w14:textId="35645DD8" w:rsidR="00DA3BD2" w:rsidRPr="00B23802" w:rsidRDefault="00DA3BD2" w:rsidP="00DA3B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23802">
              <w:t>Exceeding</w:t>
            </w:r>
          </w:p>
        </w:tc>
        <w:tc>
          <w:tcPr>
            <w:tcW w:w="2338" w:type="dxa"/>
          </w:tcPr>
          <w:p w14:paraId="3943D5CB" w14:textId="42F0A7E4" w:rsidR="00DA3BD2" w:rsidRPr="00B23802" w:rsidRDefault="00DA3BD2" w:rsidP="00DA3B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23802">
              <w:t>Meeting</w:t>
            </w:r>
          </w:p>
        </w:tc>
        <w:tc>
          <w:tcPr>
            <w:tcW w:w="2338" w:type="dxa"/>
          </w:tcPr>
          <w:p w14:paraId="7A6DA3A9" w14:textId="45DAA801" w:rsidR="00DA3BD2" w:rsidRPr="00B23802" w:rsidRDefault="00DA3BD2" w:rsidP="00DA3B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23802">
              <w:t>Approaching</w:t>
            </w:r>
          </w:p>
        </w:tc>
      </w:tr>
      <w:tr w:rsidR="00B23802" w14:paraId="1247BE3E" w14:textId="77777777" w:rsidTr="00422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518F4FC" w14:textId="1B9E19F8" w:rsidR="00DA3BD2" w:rsidRPr="00422F7C" w:rsidRDefault="00DA3BD2" w:rsidP="00DA3BD2">
            <w:pPr>
              <w:rPr>
                <w:b/>
                <w:bCs/>
              </w:rPr>
            </w:pPr>
            <w:r w:rsidRPr="00422F7C">
              <w:rPr>
                <w:b/>
                <w:bCs/>
              </w:rPr>
              <w:t>Understanding of the original story</w:t>
            </w:r>
          </w:p>
        </w:tc>
        <w:tc>
          <w:tcPr>
            <w:tcW w:w="2337" w:type="dxa"/>
          </w:tcPr>
          <w:p w14:paraId="397B547E" w14:textId="5088E87A" w:rsidR="00DA3BD2" w:rsidRPr="00B23802" w:rsidRDefault="00DA3BD2" w:rsidP="00DA3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23802">
              <w:rPr>
                <w:sz w:val="20"/>
                <w:szCs w:val="20"/>
              </w:rPr>
              <w:t>Demonstrates a thorough understanding of the original story, including small details.</w:t>
            </w:r>
          </w:p>
        </w:tc>
        <w:tc>
          <w:tcPr>
            <w:tcW w:w="2338" w:type="dxa"/>
          </w:tcPr>
          <w:p w14:paraId="4B6543A9" w14:textId="70B0FFA7" w:rsidR="00DA3BD2" w:rsidRPr="00B23802" w:rsidRDefault="00DA3BD2" w:rsidP="00DA3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23802">
              <w:rPr>
                <w:sz w:val="20"/>
                <w:szCs w:val="20"/>
              </w:rPr>
              <w:t xml:space="preserve">Demonstrates a good understanding of the original story.  One or two details may be unclear or </w:t>
            </w:r>
            <w:r w:rsidR="00B23802" w:rsidRPr="00B23802">
              <w:rPr>
                <w:sz w:val="20"/>
                <w:szCs w:val="20"/>
              </w:rPr>
              <w:t>mistaken.</w:t>
            </w:r>
          </w:p>
        </w:tc>
        <w:tc>
          <w:tcPr>
            <w:tcW w:w="2338" w:type="dxa"/>
          </w:tcPr>
          <w:p w14:paraId="06E174BA" w14:textId="53A75F3C" w:rsidR="00DA3BD2" w:rsidRPr="00B23802" w:rsidRDefault="00B23802" w:rsidP="00DA3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23802">
              <w:rPr>
                <w:sz w:val="20"/>
                <w:szCs w:val="20"/>
              </w:rPr>
              <w:t xml:space="preserve">Demonstrates a vague understanding of the original story.  May include few </w:t>
            </w:r>
            <w:proofErr w:type="gramStart"/>
            <w:r w:rsidRPr="00B23802">
              <w:rPr>
                <w:sz w:val="20"/>
                <w:szCs w:val="20"/>
              </w:rPr>
              <w:t>details, or</w:t>
            </w:r>
            <w:proofErr w:type="gramEnd"/>
            <w:r w:rsidRPr="00B23802">
              <w:rPr>
                <w:sz w:val="20"/>
                <w:szCs w:val="20"/>
              </w:rPr>
              <w:t xml:space="preserve"> mistakes several details.</w:t>
            </w:r>
          </w:p>
        </w:tc>
      </w:tr>
      <w:tr w:rsidR="00DA3BD2" w14:paraId="10AE5223" w14:textId="77777777" w:rsidTr="00422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55A0C9D" w14:textId="5A4C5B6C" w:rsidR="00DA3BD2" w:rsidRPr="00422F7C" w:rsidRDefault="00B23802" w:rsidP="00DA3BD2">
            <w:pPr>
              <w:rPr>
                <w:b/>
                <w:bCs/>
              </w:rPr>
            </w:pPr>
            <w:r w:rsidRPr="00422F7C">
              <w:rPr>
                <w:b/>
                <w:bCs/>
              </w:rPr>
              <w:t>Uses another character’s perspective</w:t>
            </w:r>
          </w:p>
        </w:tc>
        <w:tc>
          <w:tcPr>
            <w:tcW w:w="2337" w:type="dxa"/>
          </w:tcPr>
          <w:p w14:paraId="3241125F" w14:textId="77777777" w:rsidR="00DA3BD2" w:rsidRPr="00B23802" w:rsidRDefault="00B23802" w:rsidP="00DA3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23802">
              <w:rPr>
                <w:sz w:val="20"/>
                <w:szCs w:val="20"/>
              </w:rPr>
              <w:t xml:space="preserve">Demonstrates an excellent understanding of the other character’s perspective.  </w:t>
            </w:r>
          </w:p>
          <w:p w14:paraId="64716711" w14:textId="77777777" w:rsidR="00B23802" w:rsidRPr="00B23802" w:rsidRDefault="00B23802" w:rsidP="00DA3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AA2D6CD" w14:textId="16F30598" w:rsidR="00B23802" w:rsidRPr="00B23802" w:rsidRDefault="00B23802" w:rsidP="00DA3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23802">
              <w:rPr>
                <w:sz w:val="20"/>
                <w:szCs w:val="20"/>
              </w:rPr>
              <w:t>Uses the correct pronouns.</w:t>
            </w:r>
          </w:p>
        </w:tc>
        <w:tc>
          <w:tcPr>
            <w:tcW w:w="2338" w:type="dxa"/>
          </w:tcPr>
          <w:p w14:paraId="3D1A30E1" w14:textId="77777777" w:rsidR="00DA3BD2" w:rsidRPr="00B23802" w:rsidRDefault="00B23802" w:rsidP="00DA3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23802">
              <w:rPr>
                <w:sz w:val="20"/>
                <w:szCs w:val="20"/>
              </w:rPr>
              <w:t xml:space="preserve">Demonstrates a good understanding of the other character’s perspective.  </w:t>
            </w:r>
          </w:p>
          <w:p w14:paraId="02430B93" w14:textId="77777777" w:rsidR="00B23802" w:rsidRPr="00B23802" w:rsidRDefault="00B23802" w:rsidP="00DA3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417424C" w14:textId="405B66BA" w:rsidR="00B23802" w:rsidRPr="00B23802" w:rsidRDefault="00B23802" w:rsidP="00DA3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23802">
              <w:rPr>
                <w:sz w:val="20"/>
                <w:szCs w:val="20"/>
              </w:rPr>
              <w:t>Mostly uses the correct pronouns.</w:t>
            </w:r>
          </w:p>
        </w:tc>
        <w:tc>
          <w:tcPr>
            <w:tcW w:w="2338" w:type="dxa"/>
          </w:tcPr>
          <w:p w14:paraId="75570725" w14:textId="77777777" w:rsidR="00DA3BD2" w:rsidRPr="00B23802" w:rsidRDefault="00B23802" w:rsidP="00DA3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23802">
              <w:rPr>
                <w:sz w:val="20"/>
                <w:szCs w:val="20"/>
              </w:rPr>
              <w:t>Demonstrates little understanding of the other character’s perspective.</w:t>
            </w:r>
          </w:p>
          <w:p w14:paraId="49AAC4CB" w14:textId="77777777" w:rsidR="00B23802" w:rsidRPr="00B23802" w:rsidRDefault="00B23802" w:rsidP="00DA3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B5756EA" w14:textId="6D7A30C8" w:rsidR="00B23802" w:rsidRPr="00B23802" w:rsidRDefault="00B23802" w:rsidP="00DA3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23802">
              <w:rPr>
                <w:sz w:val="20"/>
                <w:szCs w:val="20"/>
              </w:rPr>
              <w:t>Rarely uses the correct pronouns.</w:t>
            </w:r>
          </w:p>
        </w:tc>
      </w:tr>
      <w:tr w:rsidR="00B23802" w14:paraId="7270D215" w14:textId="77777777" w:rsidTr="00422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A91B766" w14:textId="3F6AC272" w:rsidR="00DA3BD2" w:rsidRPr="00422F7C" w:rsidRDefault="00B23802" w:rsidP="00DA3BD2">
            <w:pPr>
              <w:rPr>
                <w:b/>
                <w:bCs/>
              </w:rPr>
            </w:pPr>
            <w:r w:rsidRPr="00422F7C">
              <w:rPr>
                <w:b/>
                <w:bCs/>
              </w:rPr>
              <w:t>Clarity and precision</w:t>
            </w:r>
          </w:p>
        </w:tc>
        <w:tc>
          <w:tcPr>
            <w:tcW w:w="2337" w:type="dxa"/>
          </w:tcPr>
          <w:p w14:paraId="13357DC1" w14:textId="153303E5" w:rsidR="00DA3BD2" w:rsidRPr="00B23802" w:rsidRDefault="00B23802" w:rsidP="00DA3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23802">
              <w:rPr>
                <w:sz w:val="20"/>
                <w:szCs w:val="20"/>
              </w:rPr>
              <w:t>The story makes sense to the reader and is clear and well-written</w:t>
            </w:r>
          </w:p>
        </w:tc>
        <w:tc>
          <w:tcPr>
            <w:tcW w:w="2338" w:type="dxa"/>
          </w:tcPr>
          <w:p w14:paraId="06260359" w14:textId="691E0366" w:rsidR="00DA3BD2" w:rsidRPr="00B23802" w:rsidRDefault="00B23802" w:rsidP="00DA3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23802">
              <w:rPr>
                <w:sz w:val="20"/>
                <w:szCs w:val="20"/>
              </w:rPr>
              <w:t xml:space="preserve">The story mostly makes </w:t>
            </w:r>
            <w:proofErr w:type="gramStart"/>
            <w:r w:rsidRPr="00B23802">
              <w:rPr>
                <w:sz w:val="20"/>
                <w:szCs w:val="20"/>
              </w:rPr>
              <w:t>sense, but</w:t>
            </w:r>
            <w:proofErr w:type="gramEnd"/>
            <w:r w:rsidRPr="00B23802">
              <w:rPr>
                <w:sz w:val="20"/>
                <w:szCs w:val="20"/>
              </w:rPr>
              <w:t xml:space="preserve"> may have one or two areas of confusion.</w:t>
            </w:r>
          </w:p>
        </w:tc>
        <w:tc>
          <w:tcPr>
            <w:tcW w:w="2338" w:type="dxa"/>
          </w:tcPr>
          <w:p w14:paraId="7B5B2394" w14:textId="2792DA63" w:rsidR="00DA3BD2" w:rsidRPr="00B23802" w:rsidRDefault="00B23802" w:rsidP="00DA3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23802">
              <w:rPr>
                <w:sz w:val="20"/>
                <w:szCs w:val="20"/>
              </w:rPr>
              <w:t xml:space="preserve">The story may be confusing to </w:t>
            </w:r>
            <w:proofErr w:type="gramStart"/>
            <w:r w:rsidRPr="00B23802">
              <w:rPr>
                <w:sz w:val="20"/>
                <w:szCs w:val="20"/>
              </w:rPr>
              <w:t>read</w:t>
            </w:r>
            <w:proofErr w:type="gramEnd"/>
            <w:r w:rsidRPr="00B23802">
              <w:rPr>
                <w:sz w:val="20"/>
                <w:szCs w:val="20"/>
              </w:rPr>
              <w:t xml:space="preserve"> and the writing may need more work.</w:t>
            </w:r>
          </w:p>
        </w:tc>
      </w:tr>
      <w:tr w:rsidR="00DA3BD2" w14:paraId="041FC3A4" w14:textId="77777777" w:rsidTr="00422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D38706E" w14:textId="1459C419" w:rsidR="00DA3BD2" w:rsidRPr="00422F7C" w:rsidRDefault="00B23802" w:rsidP="00DA3BD2">
            <w:pPr>
              <w:rPr>
                <w:b/>
                <w:bCs/>
              </w:rPr>
            </w:pPr>
            <w:r w:rsidRPr="00422F7C">
              <w:rPr>
                <w:b/>
                <w:bCs/>
              </w:rPr>
              <w:t>Grammar and spelling</w:t>
            </w:r>
          </w:p>
        </w:tc>
        <w:tc>
          <w:tcPr>
            <w:tcW w:w="2337" w:type="dxa"/>
          </w:tcPr>
          <w:p w14:paraId="293E0F18" w14:textId="7266DF61" w:rsidR="00DA3BD2" w:rsidRPr="00B23802" w:rsidRDefault="00B23802" w:rsidP="00DA3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23802">
              <w:rPr>
                <w:sz w:val="20"/>
                <w:szCs w:val="20"/>
              </w:rPr>
              <w:t>Nearly error free.  Uses correct spelling, capitalization, and punctuation throughout.</w:t>
            </w:r>
          </w:p>
        </w:tc>
        <w:tc>
          <w:tcPr>
            <w:tcW w:w="2338" w:type="dxa"/>
          </w:tcPr>
          <w:p w14:paraId="4CD5CB2F" w14:textId="0C7BEE04" w:rsidR="00DA3BD2" w:rsidRPr="00B23802" w:rsidRDefault="00B23802" w:rsidP="00DA3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23802">
              <w:rPr>
                <w:sz w:val="20"/>
                <w:szCs w:val="20"/>
              </w:rPr>
              <w:t xml:space="preserve">Mostly error free (3-5 mistakes).  </w:t>
            </w:r>
          </w:p>
        </w:tc>
        <w:tc>
          <w:tcPr>
            <w:tcW w:w="2338" w:type="dxa"/>
          </w:tcPr>
          <w:p w14:paraId="40E09E25" w14:textId="37BDD41F" w:rsidR="00DA3BD2" w:rsidRPr="00B23802" w:rsidRDefault="00B23802" w:rsidP="00DA3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23802">
              <w:rPr>
                <w:sz w:val="20"/>
                <w:szCs w:val="20"/>
              </w:rPr>
              <w:t>Has more than 5 spelling, capitalization, or punctuation errors.  Needs more proofreading.</w:t>
            </w:r>
          </w:p>
        </w:tc>
      </w:tr>
    </w:tbl>
    <w:p w14:paraId="022A46AB" w14:textId="77777777" w:rsidR="00DA3BD2" w:rsidRPr="00DA3BD2" w:rsidRDefault="00DA3BD2" w:rsidP="00DA3BD2"/>
    <w:sectPr w:rsidR="00DA3BD2" w:rsidRPr="00DA3BD2" w:rsidSect="00D54F19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B10E2"/>
    <w:multiLevelType w:val="hybridMultilevel"/>
    <w:tmpl w:val="67E06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D2"/>
    <w:rsid w:val="00121E78"/>
    <w:rsid w:val="001D270A"/>
    <w:rsid w:val="0039796F"/>
    <w:rsid w:val="00401D88"/>
    <w:rsid w:val="00422F7C"/>
    <w:rsid w:val="00451CC1"/>
    <w:rsid w:val="00641870"/>
    <w:rsid w:val="006B4EC9"/>
    <w:rsid w:val="007A2F82"/>
    <w:rsid w:val="007C646F"/>
    <w:rsid w:val="00857495"/>
    <w:rsid w:val="008758C5"/>
    <w:rsid w:val="008B6EC6"/>
    <w:rsid w:val="00A25B6C"/>
    <w:rsid w:val="00A41DE3"/>
    <w:rsid w:val="00B23802"/>
    <w:rsid w:val="00B30E6D"/>
    <w:rsid w:val="00BC3575"/>
    <w:rsid w:val="00D24C1C"/>
    <w:rsid w:val="00D54F19"/>
    <w:rsid w:val="00D9688C"/>
    <w:rsid w:val="00DA3BD2"/>
    <w:rsid w:val="00DD67D9"/>
    <w:rsid w:val="00FA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4CA09"/>
  <w14:defaultImageDpi w14:val="32767"/>
  <w15:chartTrackingRefBased/>
  <w15:docId w15:val="{EDB8DC31-27A1-2C47-98DF-E0CA6A82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BD2"/>
    <w:pPr>
      <w:ind w:left="720"/>
      <w:contextualSpacing/>
    </w:pPr>
  </w:style>
  <w:style w:type="table" w:styleId="TableGrid">
    <w:name w:val="Table Grid"/>
    <w:basedOn w:val="TableNormal"/>
    <w:uiPriority w:val="39"/>
    <w:rsid w:val="00DA3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">
    <w:name w:val="Grid Table 3"/>
    <w:basedOn w:val="TableNormal"/>
    <w:uiPriority w:val="48"/>
    <w:rsid w:val="00B2380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B2380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B2380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">
    <w:name w:val="Grid Table 5 Dark"/>
    <w:basedOn w:val="TableNormal"/>
    <w:uiPriority w:val="50"/>
    <w:rsid w:val="00B2380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-Accent3">
    <w:name w:val="Grid Table 6 Colorful Accent 3"/>
    <w:basedOn w:val="TableNormal"/>
    <w:uiPriority w:val="51"/>
    <w:rsid w:val="00B2380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">
    <w:name w:val="Grid Table 6 Colorful"/>
    <w:basedOn w:val="TableNormal"/>
    <w:uiPriority w:val="51"/>
    <w:rsid w:val="00B2380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7Colorful-Accent5">
    <w:name w:val="Grid Table 7 Colorful Accent 5"/>
    <w:basedOn w:val="TableNormal"/>
    <w:uiPriority w:val="52"/>
    <w:rsid w:val="00B2380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B2380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2F7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1Light">
    <w:name w:val="Grid Table 1 Light"/>
    <w:basedOn w:val="TableNormal"/>
    <w:uiPriority w:val="46"/>
    <w:rsid w:val="00422F7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422F7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">
    <w:name w:val="Grid Table 2"/>
    <w:basedOn w:val="TableNormal"/>
    <w:uiPriority w:val="47"/>
    <w:rsid w:val="00422F7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1505</Characters>
  <Application>Microsoft Office Word</Application>
  <DocSecurity>0</DocSecurity>
  <Lines>136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Davinder  Brar</dc:creator>
  <cp:keywords/>
  <dc:description/>
  <cp:lastModifiedBy>Davinder  Brar</cp:lastModifiedBy>
  <cp:revision>2</cp:revision>
  <cp:lastPrinted>2018-10-04T23:45:00Z</cp:lastPrinted>
  <dcterms:created xsi:type="dcterms:W3CDTF">2018-10-11T20:21:00Z</dcterms:created>
  <dcterms:modified xsi:type="dcterms:W3CDTF">2018-10-11T20:21:00Z</dcterms:modified>
</cp:coreProperties>
</file>