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31D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NECKLACE </w:t>
      </w:r>
    </w:p>
    <w:p w14:paraId="56F1E4F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8E8B13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1E45A2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was one of those attractive pretty girls, born by a freak of </w:t>
      </w:r>
    </w:p>
    <w:p w14:paraId="2062B68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fortune in a lower-middle-class family. She had no dowry, no </w:t>
      </w:r>
    </w:p>
    <w:p w14:paraId="0601FDC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expectations, no way of getting known, appreciated, loved and </w:t>
      </w:r>
    </w:p>
    <w:p w14:paraId="1571FB9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married by some wealthy gentleman of good family. And she </w:t>
      </w:r>
    </w:p>
    <w:p w14:paraId="50CC7A3C" w14:textId="0922F6C2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allowed</w:t>
      </w:r>
      <w:r w:rsidR="0097798D">
        <w:rPr>
          <w:rFonts w:ascii="Garamond" w:eastAsia="Times New Roman" w:hAnsi="Garamond" w:cs="Courier New"/>
          <w:color w:val="333333"/>
          <w:lang w:val="en-CA"/>
        </w:rPr>
        <w:t xml:space="preserve"> herself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to be married to a junior clerk in the Ministry of </w:t>
      </w:r>
    </w:p>
    <w:p w14:paraId="4F7A2F1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Public Instruction. </w:t>
      </w:r>
    </w:p>
    <w:p w14:paraId="1D6DFA7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F2DC6E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dressed plainly, having no money to spend on herself. But </w:t>
      </w:r>
    </w:p>
    <w:p w14:paraId="3A33429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was as unhappy as if she had known better days. Women have </w:t>
      </w:r>
    </w:p>
    <w:p w14:paraId="5B8E4BB5" w14:textId="0BCF9FB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no sense of caste or breeding, their beauty, their grace, and </w:t>
      </w:r>
      <w:proofErr w:type="gramStart"/>
      <w:r w:rsidR="0097798D">
        <w:rPr>
          <w:rFonts w:ascii="Garamond" w:eastAsia="Times New Roman" w:hAnsi="Garamond" w:cs="Courier New"/>
          <w:color w:val="333333"/>
          <w:lang w:val="en-CA"/>
        </w:rPr>
        <w:t>their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7CFB491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charm taking the place of birth and family. Their natural refine- </w:t>
      </w:r>
    </w:p>
    <w:p w14:paraId="4F2F547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ment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their instinctive delicacy and adaptability are their only pass- </w:t>
      </w:r>
    </w:p>
    <w:p w14:paraId="65C73450" w14:textId="1F9FC1D4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port to society, and these qualities enable daughte</w:t>
      </w:r>
      <w:r w:rsidR="0097798D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 of the people </w:t>
      </w:r>
    </w:p>
    <w:p w14:paraId="262EC2E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to compete with ladies of gentle birth. </w:t>
      </w:r>
    </w:p>
    <w:p w14:paraId="6AF893C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5D49198B" w14:textId="2F6C600F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She always had a sense of f</w:t>
      </w:r>
      <w:r w:rsidR="0097798D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ustration, feeling herself born for </w:t>
      </w:r>
    </w:p>
    <w:p w14:paraId="5865DFCF" w14:textId="2AA99FAF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all the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lefmomt'nts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and l</w:t>
      </w:r>
      <w:r w:rsidR="0097798D">
        <w:rPr>
          <w:rFonts w:ascii="Garamond" w:eastAsia="Times New Roman" w:hAnsi="Garamond" w:cs="Courier New"/>
          <w:color w:val="333333"/>
          <w:lang w:val="en-CA"/>
        </w:rPr>
        <w:t>uxuries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of life. She hated the bareness of </w:t>
      </w:r>
    </w:p>
    <w:p w14:paraId="5747DAC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her flat, the shabbiness of the walls, the worn upholstery of the </w:t>
      </w:r>
    </w:p>
    <w:p w14:paraId="7AA097D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chaiis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and the ugliness of the curtains. All these things, which </w:t>
      </w:r>
    </w:p>
    <w:p w14:paraId="7DEE4954" w14:textId="712FA74B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anothe</w:t>
      </w:r>
      <w:r w:rsidR="0097798D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w</w:t>
      </w:r>
      <w:r w:rsidR="0097798D">
        <w:rPr>
          <w:rFonts w:ascii="Garamond" w:eastAsia="Times New Roman" w:hAnsi="Garamond" w:cs="Courier New"/>
          <w:color w:val="333333"/>
          <w:lang w:val="en-CA"/>
        </w:rPr>
        <w:t>o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man of her class would not even have noticed, were pain </w:t>
      </w:r>
    </w:p>
    <w:p w14:paraId="3980122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and grief to her. The sight of the little Breton maid doing her </w:t>
      </w:r>
    </w:p>
    <w:p w14:paraId="01444426" w14:textId="4093E0CE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simple house</w:t>
      </w:r>
      <w:r w:rsidR="0097798D">
        <w:rPr>
          <w:rFonts w:ascii="Garamond" w:eastAsia="Times New Roman" w:hAnsi="Garamond" w:cs="Courier New"/>
          <w:color w:val="333333"/>
          <w:lang w:val="en-CA"/>
        </w:rPr>
        <w:t>w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ork aroused in her passionate regrets and hopeless </w:t>
      </w:r>
    </w:p>
    <w:p w14:paraId="32F7163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dreams. She imagined hushed ante-rooms hung with oriental </w:t>
      </w:r>
    </w:p>
    <w:p w14:paraId="4C1BD622" w14:textId="57E31B09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fab</w:t>
      </w:r>
      <w:r w:rsidR="0097798D">
        <w:rPr>
          <w:rFonts w:ascii="Garamond" w:eastAsia="Times New Roman" w:hAnsi="Garamond" w:cs="Courier New"/>
          <w:color w:val="333333"/>
          <w:lang w:val="en-CA"/>
        </w:rPr>
        <w:t>ri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cs and lit by tall bronze candelabra, with two impressive foot- </w:t>
      </w:r>
    </w:p>
    <w:p w14:paraId="62F2A463" w14:textId="013A9590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men in knee-b</w:t>
      </w:r>
      <w:r w:rsidR="0097798D">
        <w:rPr>
          <w:rFonts w:ascii="Garamond" w:eastAsia="Times New Roman" w:hAnsi="Garamond" w:cs="Courier New"/>
          <w:color w:val="333333"/>
          <w:lang w:val="en-CA"/>
        </w:rPr>
        <w:t>ree</w:t>
      </w:r>
      <w:r w:rsidRPr="00B92D48">
        <w:rPr>
          <w:rFonts w:ascii="Garamond" w:eastAsia="Times New Roman" w:hAnsi="Garamond" w:cs="Courier New"/>
          <w:color w:val="333333"/>
          <w:lang w:val="en-CA"/>
        </w:rPr>
        <w:t>ches dozing in g</w:t>
      </w:r>
      <w:r w:rsidR="0097798D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>eat a</w:t>
      </w:r>
      <w:r w:rsidR="0097798D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>mchai</w:t>
      </w:r>
      <w:r w:rsidR="0097798D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s, made drowsy by </w:t>
      </w:r>
    </w:p>
    <w:p w14:paraId="11995DC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heat of radiators. She imagined vast drawing-rooms,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uphol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- </w:t>
      </w:r>
    </w:p>
    <w:p w14:paraId="43B07AA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stered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in antique silk, splendid pieces of furniture littered with </w:t>
      </w:r>
    </w:p>
    <w:p w14:paraId="645D67A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lastRenderedPageBreak/>
        <w:t xml:space="preserve">priceless curios, and dainty scented boudoirs, designed for tea-time </w:t>
      </w:r>
    </w:p>
    <w:p w14:paraId="6E5F34F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conversation with intimate friends and much sought-after society </w:t>
      </w:r>
    </w:p>
    <w:p w14:paraId="558078E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gentlemen, whose attentions every woman envies and desires. </w:t>
      </w:r>
    </w:p>
    <w:p w14:paraId="3CABB36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20E3CB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When she sat down to dinner at the round table covered with a </w:t>
      </w:r>
    </w:p>
    <w:p w14:paraId="36CD8758" w14:textId="42B1B8F3" w:rsidR="00B92D48" w:rsidRPr="00B92D48" w:rsidRDefault="0097798D" w:rsidP="0097798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>three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>-days-old cloth opposite her husband, who took the lid of</w:t>
      </w:r>
      <w:r>
        <w:rPr>
          <w:rFonts w:ascii="Garamond" w:eastAsia="Times New Roman" w:hAnsi="Garamond" w:cs="Courier New"/>
          <w:color w:val="333333"/>
          <w:lang w:val="en-CA"/>
        </w:rPr>
        <w:t>f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05CE1B08" w14:textId="37110B69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the casserole with the delighted exclamation: '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Ah  hot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-pot again! </w:t>
      </w:r>
    </w:p>
    <w:p w14:paraId="4EEFB023" w14:textId="1228BCA5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How lovely! It's the best dish</w:t>
      </w:r>
      <w:r w:rsidR="0097798D">
        <w:rPr>
          <w:rFonts w:ascii="Garamond" w:eastAsia="Times New Roman" w:hAnsi="Garamond" w:cs="Courier New"/>
          <w:color w:val="333333"/>
          <w:lang w:val="en-CA"/>
        </w:rPr>
        <w:t xml:space="preserve"> </w:t>
      </w:r>
      <w:r w:rsidRPr="00B92D48">
        <w:rPr>
          <w:rFonts w:ascii="Garamond" w:eastAsia="Times New Roman" w:hAnsi="Garamond" w:cs="Courier New"/>
          <w:color w:val="333333"/>
          <w:lang w:val="en-CA"/>
        </w:rPr>
        <w:t>in the world!</w:t>
      </w:r>
      <w:r w:rsidR="0097798D">
        <w:rPr>
          <w:rFonts w:ascii="Garamond" w:eastAsia="Times New Roman" w:hAnsi="Garamond" w:cs="Courier New"/>
          <w:color w:val="333333"/>
          <w:lang w:val="en-CA"/>
        </w:rPr>
        <w:t>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she was dreaming of </w:t>
      </w:r>
    </w:p>
    <w:p w14:paraId="5C450B53" w14:textId="2E6DC4C6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luxurious dinners with gleaming silver a</w:t>
      </w:r>
      <w:r w:rsidR="0097798D">
        <w:rPr>
          <w:rFonts w:ascii="Garamond" w:eastAsia="Times New Roman" w:hAnsi="Garamond" w:cs="Courier New"/>
          <w:color w:val="333333"/>
          <w:lang w:val="en-CA"/>
        </w:rPr>
        <w:t>n</w:t>
      </w:r>
      <w:r w:rsidRPr="00B92D48">
        <w:rPr>
          <w:rFonts w:ascii="Garamond" w:eastAsia="Times New Roman" w:hAnsi="Garamond" w:cs="Courier New"/>
          <w:color w:val="333333"/>
          <w:lang w:val="en-CA"/>
        </w:rPr>
        <w:t>d tapestries peopling t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 </w:t>
      </w:r>
    </w:p>
    <w:p w14:paraId="5FD05C7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walls with classical figures and exotic birds in a fairy forest; she </w:t>
      </w:r>
    </w:p>
    <w:p w14:paraId="57786852" w14:textId="42503B5A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dreamt of exquisite dishes served on valuable china and w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ispered </w:t>
      </w:r>
    </w:p>
    <w:p w14:paraId="4146EDE0" w14:textId="3A515D20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compliments listened to with a sp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>inx-</w:t>
      </w:r>
      <w:r w:rsidR="0097798D">
        <w:rPr>
          <w:rFonts w:ascii="Garamond" w:eastAsia="Times New Roman" w:hAnsi="Garamond" w:cs="Courier New"/>
          <w:color w:val="333333"/>
          <w:lang w:val="en-CA"/>
        </w:rPr>
        <w:t>li</w:t>
      </w:r>
      <w:r w:rsidRPr="00B92D48">
        <w:rPr>
          <w:rFonts w:ascii="Garamond" w:eastAsia="Times New Roman" w:hAnsi="Garamond" w:cs="Courier New"/>
          <w:color w:val="333333"/>
          <w:lang w:val="en-CA"/>
        </w:rPr>
        <w:t>ke smile, w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ile toying with </w:t>
      </w:r>
    </w:p>
    <w:p w14:paraId="59208D4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pink flesh of a trout or the wing of a hazel-hen. </w:t>
      </w:r>
    </w:p>
    <w:p w14:paraId="50D8D40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94A03D4" w14:textId="03807AC4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She had a ric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friend who had been with 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er at a convent school, </w:t>
      </w:r>
    </w:p>
    <w:p w14:paraId="1781B13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but she did not like going to see her now, the contrast was so </w:t>
      </w:r>
    </w:p>
    <w:p w14:paraId="65782C3F" w14:textId="5818B85D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painful when she went home. She spent whole days in tea</w:t>
      </w:r>
      <w:r w:rsidR="0097798D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s; </w:t>
      </w:r>
    </w:p>
    <w:p w14:paraId="4E465F9A" w14:textId="2789FD5B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misery reg</w:t>
      </w:r>
      <w:r w:rsidR="0097798D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>ets, hopeless longings caused her su</w:t>
      </w:r>
      <w:r w:rsidR="0097798D">
        <w:rPr>
          <w:rFonts w:ascii="Garamond" w:eastAsia="Times New Roman" w:hAnsi="Garamond" w:cs="Courier New"/>
          <w:color w:val="333333"/>
          <w:lang w:val="en-CA"/>
        </w:rPr>
        <w:t>ch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bitter distress. </w:t>
      </w:r>
    </w:p>
    <w:p w14:paraId="7CCE744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750BA9E" w14:textId="03DB48CC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One evening 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er husband came home with a broad smile on his </w:t>
      </w:r>
    </w:p>
    <w:p w14:paraId="0F13F0A1" w14:textId="76653DF1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face and a large envelope in his hand: 'Look!</w:t>
      </w:r>
      <w:r w:rsidR="0097798D">
        <w:rPr>
          <w:rFonts w:ascii="Garamond" w:eastAsia="Times New Roman" w:hAnsi="Garamond" w:cs="Courier New"/>
          <w:color w:val="333333"/>
          <w:lang w:val="en-CA"/>
        </w:rPr>
        <w:t>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he cried. </w:t>
      </w:r>
      <w:r w:rsidR="0097798D">
        <w:rPr>
          <w:rFonts w:ascii="Garamond" w:eastAsia="Times New Roman" w:hAnsi="Garamond" w:cs="Courier New"/>
          <w:color w:val="333333"/>
          <w:lang w:val="en-CA"/>
        </w:rPr>
        <w:t>He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re's </w:t>
      </w:r>
    </w:p>
    <w:p w14:paraId="0B0310EE" w14:textId="29691775" w:rsidR="00B92D48" w:rsidRPr="00B92D48" w:rsidRDefault="0097798D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>s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>omething for you, dear</w:t>
      </w:r>
      <w:r>
        <w:rPr>
          <w:rFonts w:ascii="Garamond" w:eastAsia="Times New Roman" w:hAnsi="Garamond" w:cs="Courier New"/>
          <w:color w:val="333333"/>
          <w:lang w:val="en-CA"/>
        </w:rPr>
        <w:t>!’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0FAD360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2FE93E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tore open the envelope eagerly and pulled out a printed card </w:t>
      </w:r>
    </w:p>
    <w:p w14:paraId="7B7C7A80" w14:textId="5B156741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with the </w:t>
      </w:r>
      <w:r w:rsidR="0097798D">
        <w:rPr>
          <w:rFonts w:ascii="Garamond" w:eastAsia="Times New Roman" w:hAnsi="Garamond" w:cs="Courier New"/>
          <w:color w:val="333333"/>
          <w:lang w:val="en-CA"/>
        </w:rPr>
        <w:t>wor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ds: ‘The Minister of Public Instruction and Mme </w:t>
      </w:r>
    </w:p>
    <w:p w14:paraId="7174773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Georges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Ilamponneau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request the honour of the company of </w:t>
      </w:r>
    </w:p>
    <w:p w14:paraId="1C0D5291" w14:textId="0371A4B8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M. and Mme Loisel at the Minis</w:t>
      </w:r>
      <w:r w:rsidR="0097798D">
        <w:rPr>
          <w:rFonts w:ascii="Garamond" w:eastAsia="Times New Roman" w:hAnsi="Garamond" w:cs="Courier New"/>
          <w:color w:val="333333"/>
          <w:lang w:val="en-CA"/>
        </w:rPr>
        <w:t>tr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y on the evening of Monday, </w:t>
      </w:r>
    </w:p>
    <w:p w14:paraId="46254E55" w14:textId="2A031F80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January 8th.</w:t>
      </w:r>
      <w:r w:rsidR="0097798D">
        <w:rPr>
          <w:rFonts w:ascii="Garamond" w:eastAsia="Times New Roman" w:hAnsi="Garamond" w:cs="Courier New"/>
          <w:color w:val="333333"/>
          <w:lang w:val="en-CA"/>
        </w:rPr>
        <w:t>’</w:t>
      </w:r>
    </w:p>
    <w:p w14:paraId="203ADB9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D05DE22" w14:textId="5CAE8C5E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Instead of being delig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ted as ha husband had hoped, she threw </w:t>
      </w:r>
    </w:p>
    <w:p w14:paraId="3527886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invitation pettishly down on the table, murmuring:' ‘What’s </w:t>
      </w:r>
    </w:p>
    <w:p w14:paraId="48A7DCC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lastRenderedPageBreak/>
        <w:t xml:space="preserve">the good of this to me?’ </w:t>
      </w:r>
    </w:p>
    <w:p w14:paraId="6ACCF16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535661C6" w14:textId="01BB96BC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‘But </w:t>
      </w:r>
      <w:r w:rsidR="0097798D">
        <w:rPr>
          <w:rFonts w:ascii="Garamond" w:eastAsia="Times New Roman" w:hAnsi="Garamond" w:cs="Courier New"/>
          <w:color w:val="333333"/>
          <w:lang w:val="en-CA"/>
        </w:rPr>
        <w:t>I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thought you’d be pleased, dear! You never go ou</w:t>
      </w:r>
      <w:r w:rsidR="0097798D">
        <w:rPr>
          <w:rFonts w:ascii="Garamond" w:eastAsia="Times New Roman" w:hAnsi="Garamond" w:cs="Courier New"/>
          <w:color w:val="333333"/>
          <w:lang w:val="en-CA"/>
        </w:rPr>
        <w:t>t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and </w:t>
      </w:r>
    </w:p>
    <w:p w14:paraId="33F1C2E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this is an occasion, a great occasion. I had the greatest difficulty to </w:t>
      </w:r>
    </w:p>
    <w:p w14:paraId="5CCF90FA" w14:textId="33435D60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gel the invitation. Everybody wants one; </w:t>
      </w:r>
      <w:r w:rsidR="0097798D">
        <w:rPr>
          <w:rFonts w:ascii="Garamond" w:eastAsia="Times New Roman" w:hAnsi="Garamond" w:cs="Courier New"/>
          <w:color w:val="333333"/>
          <w:lang w:val="en-CA"/>
        </w:rPr>
        <w:t>it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’s very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select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and junior </w:t>
      </w:r>
    </w:p>
    <w:p w14:paraId="21F9BE55" w14:textId="59438009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clerks don’t often get asked. The whole official wo</w:t>
      </w:r>
      <w:r w:rsidR="0097798D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ld will be there.’ </w:t>
      </w:r>
    </w:p>
    <w:p w14:paraId="050791D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E734345" w14:textId="2B89989F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She looked at him crossly and declared impatiently: ‘W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at do </w:t>
      </w:r>
    </w:p>
    <w:p w14:paraId="76E8773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you think I’m to wear?’ </w:t>
      </w:r>
    </w:p>
    <w:p w14:paraId="4F319DC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D7F4C7D" w14:textId="12352562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He hadn’t t</w:t>
      </w:r>
      <w:r w:rsidR="0097798D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>ought of that and stuttered: ‘W</w:t>
      </w:r>
      <w:r w:rsidR="0097798D">
        <w:rPr>
          <w:rFonts w:ascii="Garamond" w:eastAsia="Times New Roman" w:hAnsi="Garamond" w:cs="Courier New"/>
          <w:color w:val="333333"/>
          <w:lang w:val="en-CA"/>
        </w:rPr>
        <w:t>hy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the frock </w:t>
      </w:r>
      <w:r w:rsidR="0097798D">
        <w:rPr>
          <w:rFonts w:ascii="Garamond" w:eastAsia="Times New Roman" w:hAnsi="Garamond" w:cs="Courier New"/>
          <w:color w:val="333333"/>
          <w:lang w:val="en-CA"/>
        </w:rPr>
        <w:t>yo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u </w:t>
      </w:r>
    </w:p>
    <w:p w14:paraId="57A625C9" w14:textId="276F588F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wear for the theatre. </w:t>
      </w:r>
      <w:r w:rsidR="0097798D">
        <w:rPr>
          <w:rFonts w:ascii="Garamond" w:eastAsia="Times New Roman" w:hAnsi="Garamond" w:cs="Courier New"/>
          <w:color w:val="333333"/>
          <w:lang w:val="en-CA"/>
        </w:rPr>
        <w:t>I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think it’s charming!’ </w:t>
      </w:r>
    </w:p>
    <w:p w14:paraId="1C0469B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0582ED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 stopped in astonished bewilderment when he saw his wife </w:t>
      </w:r>
    </w:p>
    <w:p w14:paraId="020A42D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was crying. Two great tears were running slowly down from the </w:t>
      </w:r>
    </w:p>
    <w:p w14:paraId="5EB28C91" w14:textId="75A53FA3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corners of her eyes to the comers of her mouth; he stammered: </w:t>
      </w:r>
    </w:p>
    <w:p w14:paraId="02C77072" w14:textId="36AFD533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‘What’s the matter? What’s </w:t>
      </w:r>
      <w:r w:rsidR="0097798D">
        <w:rPr>
          <w:rFonts w:ascii="Garamond" w:eastAsia="Times New Roman" w:hAnsi="Garamond" w:cs="Courier New"/>
          <w:color w:val="333333"/>
          <w:lang w:val="en-CA"/>
        </w:rPr>
        <w:t>th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 matter?’ </w:t>
      </w:r>
    </w:p>
    <w:p w14:paraId="4D450F0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6D5DEF82" w14:textId="3264BAA4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But </w:t>
      </w:r>
      <w:r w:rsidR="0097798D">
        <w:rPr>
          <w:rFonts w:ascii="Garamond" w:eastAsia="Times New Roman" w:hAnsi="Garamond" w:cs="Courier New"/>
          <w:color w:val="333333"/>
          <w:lang w:val="en-CA"/>
        </w:rPr>
        <w:t>w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ith a great effort she had controlled her disappointment </w:t>
      </w:r>
    </w:p>
    <w:p w14:paraId="47BA2D03" w14:textId="47034A2A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and replied quietly, drying her wet </w:t>
      </w:r>
      <w:r w:rsidR="0097798D">
        <w:rPr>
          <w:rFonts w:ascii="Garamond" w:eastAsia="Times New Roman" w:hAnsi="Garamond" w:cs="Courier New"/>
          <w:color w:val="333333"/>
          <w:lang w:val="en-CA"/>
        </w:rPr>
        <w:t>ch</w:t>
      </w:r>
      <w:bookmarkStart w:id="0" w:name="_GoBack"/>
      <w:bookmarkEnd w:id="0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eeks; ‘Oh! Nothing! Only </w:t>
      </w:r>
    </w:p>
    <w:p w14:paraId="4C5D9D6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not having anything to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wrar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I can’t go to the party. Pass on the </w:t>
      </w:r>
    </w:p>
    <w:p w14:paraId="3E6BBBE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invitation to some colleague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wliosc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wife is better dressed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tlian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L’ </w:t>
      </w:r>
    </w:p>
    <w:p w14:paraId="4613633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0D1B22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‘Look here, Mathilde! How n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uch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would a suitable frock cost, </w:t>
      </w:r>
    </w:p>
    <w:p w14:paraId="37AB9FF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something quite simple that would be useful on other occasions </w:t>
      </w:r>
    </w:p>
    <w:p w14:paraId="4E238F1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later </w:t>
      </w:r>
    </w:p>
    <w:p w14:paraId="4534EAC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A1EA49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thought for a few seconds, doing a sum and also wondering </w:t>
      </w:r>
    </w:p>
    <w:p w14:paraId="249CEA5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how much she could ask for without inviting an immediate refusal </w:t>
      </w:r>
    </w:p>
    <w:p w14:paraId="32D7730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and an outraged exclamation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fiom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the close-fisted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cleik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At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last </w:t>
      </w:r>
    </w:p>
    <w:p w14:paraId="0E65E3A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with some hesitation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ohe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replied: ‘I don’t know exactly but I think </w:t>
      </w:r>
    </w:p>
    <w:p w14:paraId="75DBA2B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lastRenderedPageBreak/>
        <w:t xml:space="preserve">I could manage on four hundred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fiancs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.’ </w:t>
      </w:r>
    </w:p>
    <w:p w14:paraId="05FEE60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ECC865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w(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nt</w:t>
      </w:r>
      <w:proofErr w:type="spellEnd"/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slightly pale, for this was ]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ust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the amount he had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pur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by </w:t>
      </w:r>
    </w:p>
    <w:p w14:paraId="2749CC7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to get a gun so that he could enjoy some shooting the following </w:t>
      </w:r>
    </w:p>
    <w:p w14:paraId="5535881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summer on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ihe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Nanteire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plain with some friends who went out </w:t>
      </w:r>
    </w:p>
    <w:p w14:paraId="01B276D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lark-shooting on Sundays. But he said. ‘Right! I’ll give you four </w:t>
      </w:r>
    </w:p>
    <w:p w14:paraId="36857DC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hundred francs, but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ti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} and get a really nice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frock.*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3A362DA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4B83518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date of the party was approaching and Mme Loisel seemed </w:t>
      </w:r>
    </w:p>
    <w:p w14:paraId="07DAFE9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depressed and worried, though her dress was ready One evening </w:t>
      </w:r>
    </w:p>
    <w:p w14:paraId="77666F5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her husband said to her: ‘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Wliat’s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the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matter.^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The last three days </w:t>
      </w:r>
    </w:p>
    <w:p w14:paraId="2FCAB0E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3-ou*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ve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noi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been yourself * </w:t>
      </w:r>
    </w:p>
    <w:p w14:paraId="0DF071D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5C4C379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icphed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. ‘It’s rotten not to have d piece of jewellery, not a </w:t>
      </w:r>
    </w:p>
    <w:p w14:paraId="72FDB10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stone of any kind, to wear. I shall look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po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>\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erty-strickcn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. I’d rather </w:t>
      </w:r>
    </w:p>
    <w:p w14:paraId="097D98E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not go to the party.’ </w:t>
      </w:r>
    </w:p>
    <w:p w14:paraId="325FF93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6E7786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 answered; ‘But you can wear some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reil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flowers. That’s very </w:t>
      </w:r>
    </w:p>
    <w:p w14:paraId="1903230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smait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this year. For ten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fiancs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you could get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tw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o or three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magnih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- </w:t>
      </w:r>
    </w:p>
    <w:p w14:paraId="2864411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ctnt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roses.’ </w:t>
      </w:r>
    </w:p>
    <w:p w14:paraId="29224FB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45843E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was not impressed. ‘No, there’s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notliing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moie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humiliaung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6932698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than to look poor in a crowd of we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ilthy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women.*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4E086EF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495AF4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But her husband suddenly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cned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>; ‘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Whar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 fool you are! Go to </w:t>
      </w:r>
    </w:p>
    <w:p w14:paraId="6D73184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your friend, Mme Forestier, and ask her to lend you some of her </w:t>
      </w:r>
    </w:p>
    <w:p w14:paraId="7378416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jewellery. You know her well enough to do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that.*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6772CB6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9F1783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uttered a joyful cry: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‘ That’s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 good idea! I’d never thought </w:t>
      </w:r>
    </w:p>
    <w:p w14:paraId="7F9ED63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of It!’ </w:t>
      </w:r>
    </w:p>
    <w:p w14:paraId="0B8CC0D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1CECF4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65F1873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DDE29D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NECKLACE 59 </w:t>
      </w:r>
    </w:p>
    <w:p w14:paraId="4EF71E0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947C9F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Next day she went to her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fnend’s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house and explained her </w:t>
      </w:r>
    </w:p>
    <w:p w14:paraId="521CA16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dilemma. </w:t>
      </w:r>
    </w:p>
    <w:p w14:paraId="2F69237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6F8282C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Mme Forestier went to a glass-fronted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waidiobe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rook out a </w:t>
      </w:r>
    </w:p>
    <w:p w14:paraId="7CDF80A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large casket, brought it over, opened it, and said to Mme Loisel </w:t>
      </w:r>
    </w:p>
    <w:p w14:paraId="2558673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4B7C278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‘Take what you like, my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dear!*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7506617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0D67EE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First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she looked at bracelets, then a pearl collar, then a Venetian </w:t>
      </w:r>
    </w:p>
    <w:p w14:paraId="0FD042C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Cl OSS in gold and stones, a lovely piece of work She tried the </w:t>
      </w:r>
    </w:p>
    <w:p w14:paraId="439FCA9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ous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ornaments in front of the glass,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unabit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to make up her </w:t>
      </w:r>
    </w:p>
    <w:p w14:paraId="642B5F4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mind to take them off and put them back,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slic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kept asking* ‘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IIaven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*t </w:t>
      </w:r>
    </w:p>
    <w:p w14:paraId="6EF282D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} cu got ail} dung else?’ </w:t>
      </w:r>
    </w:p>
    <w:p w14:paraId="6891D1A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D2527B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‘Yes, go on looking, 1 don’t know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hat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}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ou</w:t>
      </w:r>
      <w:proofErr w:type="spellEnd"/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would like * </w:t>
      </w:r>
    </w:p>
    <w:p w14:paraId="5571AA3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49AE64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Suddenly she found a black satin case containing a magnificent </w:t>
      </w:r>
    </w:p>
    <w:p w14:paraId="4582034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di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imond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necklace, and she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wintcd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ii so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dt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pintelv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tint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her^icait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27C44C1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Lvg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into thump Her hands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wcie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shaking, as she picked it up She </w:t>
      </w:r>
    </w:p>
    <w:p w14:paraId="30A859B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pi t u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louncl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her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ihioat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o\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tr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her high blouse and stood in ecstasy </w:t>
      </w:r>
    </w:p>
    <w:p w14:paraId="458673E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before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hrr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reflection in the glass I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hen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he a ked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hisitnntly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her </w:t>
      </w:r>
    </w:p>
    <w:p w14:paraId="52196E7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wUixitt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}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shosvtng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in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htr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\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oiee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>. ‘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Could }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ou</w:t>
      </w:r>
      <w:proofErr w:type="spellEnd"/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lend me that, )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ust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that, </w:t>
      </w:r>
    </w:p>
    <w:p w14:paraId="34B077C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nothing else </w:t>
      </w:r>
    </w:p>
    <w:p w14:paraId="70EF898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07C968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‘But of </w:t>
      </w:r>
      <w:r w:rsidR="00764156">
        <w:rPr>
          <w:rFonts w:ascii="Garamond" w:eastAsia="Times New Roman" w:hAnsi="Garamond" w:cs="Courier New"/>
          <w:color w:val="333333"/>
          <w:lang w:val="en-CA"/>
        </w:rPr>
        <w:t>course.’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36A87F3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924E1E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threw her aims round her </w:t>
      </w:r>
      <w:r w:rsidR="00764156" w:rsidRPr="00B92D48">
        <w:rPr>
          <w:rFonts w:ascii="Garamond" w:eastAsia="Times New Roman" w:hAnsi="Garamond" w:cs="Courier New"/>
          <w:color w:val="333333"/>
          <w:lang w:val="en-CA"/>
        </w:rPr>
        <w:t>f</w:t>
      </w:r>
      <w:r w:rsidR="00764156">
        <w:rPr>
          <w:rFonts w:ascii="Garamond" w:eastAsia="Times New Roman" w:hAnsi="Garamond" w:cs="Courier New"/>
          <w:color w:val="333333"/>
          <w:lang w:val="en-CA"/>
        </w:rPr>
        <w:t>r</w:t>
      </w:r>
      <w:r w:rsidR="00764156" w:rsidRPr="00B92D48">
        <w:rPr>
          <w:rFonts w:ascii="Garamond" w:eastAsia="Times New Roman" w:hAnsi="Garamond" w:cs="Courier New"/>
          <w:color w:val="333333"/>
          <w:lang w:val="en-CA"/>
        </w:rPr>
        <w:t>iend’s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neck and kissed her </w:t>
      </w:r>
    </w:p>
    <w:p w14:paraId="16FA557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lastRenderedPageBreak/>
        <w:t xml:space="preserve">wildly, and </w:t>
      </w:r>
      <w:r w:rsidR="00764156">
        <w:rPr>
          <w:rFonts w:ascii="Garamond" w:eastAsia="Times New Roman" w:hAnsi="Garamond" w:cs="Courier New"/>
          <w:color w:val="333333"/>
          <w:lang w:val="en-CA"/>
        </w:rPr>
        <w:t>hurried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home with her </w:t>
      </w:r>
      <w:r w:rsidR="00764156">
        <w:rPr>
          <w:rFonts w:ascii="Garamond" w:eastAsia="Times New Roman" w:hAnsi="Garamond" w:cs="Courier New"/>
          <w:color w:val="333333"/>
          <w:lang w:val="en-CA"/>
        </w:rPr>
        <w:t>treasure.</w:t>
      </w:r>
    </w:p>
    <w:p w14:paraId="1CADC99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521C70E3" w14:textId="77777777" w:rsidR="00B92D48" w:rsidRPr="00B92D48" w:rsidRDefault="00764156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>The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 day of the party </w:t>
      </w:r>
      <w:r>
        <w:rPr>
          <w:rFonts w:ascii="Garamond" w:eastAsia="Times New Roman" w:hAnsi="Garamond" w:cs="Courier New"/>
          <w:color w:val="333333"/>
          <w:lang w:val="en-CA"/>
        </w:rPr>
        <w:t>arrived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>. M</w:t>
      </w:r>
      <w:r>
        <w:rPr>
          <w:rFonts w:ascii="Garamond" w:eastAsia="Times New Roman" w:hAnsi="Garamond" w:cs="Courier New"/>
          <w:color w:val="333333"/>
          <w:lang w:val="en-CA"/>
        </w:rPr>
        <w:t>m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>e Loi</w:t>
      </w:r>
      <w:r>
        <w:rPr>
          <w:rFonts w:ascii="Garamond" w:eastAsia="Times New Roman" w:hAnsi="Garamond" w:cs="Courier New"/>
          <w:color w:val="333333"/>
          <w:lang w:val="en-CA"/>
        </w:rPr>
        <w:t>sel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 had a triumph She </w:t>
      </w:r>
    </w:p>
    <w:p w14:paraId="2823A10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was the </w:t>
      </w:r>
      <w:r w:rsidR="00764156" w:rsidRPr="00B92D48">
        <w:rPr>
          <w:rFonts w:ascii="Garamond" w:eastAsia="Times New Roman" w:hAnsi="Garamond" w:cs="Courier New"/>
          <w:color w:val="333333"/>
          <w:lang w:val="en-CA"/>
        </w:rPr>
        <w:t>prettiest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woman in the r</w:t>
      </w:r>
      <w:r w:rsidR="00764156">
        <w:rPr>
          <w:rFonts w:ascii="Garamond" w:eastAsia="Times New Roman" w:hAnsi="Garamond" w:cs="Courier New"/>
          <w:color w:val="333333"/>
          <w:lang w:val="en-CA"/>
        </w:rPr>
        <w:t>o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om, elegant, graceful, smiling, </w:t>
      </w:r>
      <w:proofErr w:type="gramStart"/>
      <w:r w:rsidR="00764156">
        <w:rPr>
          <w:rFonts w:ascii="Garamond" w:eastAsia="Times New Roman" w:hAnsi="Garamond" w:cs="Courier New"/>
          <w:color w:val="333333"/>
          <w:lang w:val="en-CA"/>
        </w:rPr>
        <w:t>in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79E5B7A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</w:t>
      </w:r>
      <w:r w:rsidR="00764156">
        <w:rPr>
          <w:rFonts w:ascii="Garamond" w:eastAsia="Times New Roman" w:hAnsi="Garamond" w:cs="Courier New"/>
          <w:color w:val="333333"/>
          <w:lang w:val="en-CA"/>
        </w:rPr>
        <w:t>seventh heaven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of happiness All the </w:t>
      </w:r>
      <w:r w:rsidR="00764156">
        <w:rPr>
          <w:rFonts w:ascii="Garamond" w:eastAsia="Times New Roman" w:hAnsi="Garamond" w:cs="Courier New"/>
          <w:color w:val="333333"/>
          <w:lang w:val="en-CA"/>
        </w:rPr>
        <w:t>men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looked at her, asked </w:t>
      </w:r>
    </w:p>
    <w:p w14:paraId="7CC446C7" w14:textId="77777777" w:rsidR="00764156" w:rsidRDefault="00B92D48" w:rsidP="007641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w</w:t>
      </w:r>
      <w:r w:rsidR="00764156">
        <w:rPr>
          <w:rFonts w:ascii="Garamond" w:eastAsia="Times New Roman" w:hAnsi="Garamond" w:cs="Courier New"/>
          <w:color w:val="333333"/>
          <w:lang w:val="en-CA"/>
        </w:rPr>
        <w:t xml:space="preserve">ho 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was, and wanted to be </w:t>
      </w:r>
      <w:r w:rsidR="00764156" w:rsidRPr="00B92D48">
        <w:rPr>
          <w:rFonts w:ascii="Garamond" w:eastAsia="Times New Roman" w:hAnsi="Garamond" w:cs="Courier New"/>
          <w:color w:val="333333"/>
          <w:lang w:val="en-CA"/>
        </w:rPr>
        <w:t>introduce</w:t>
      </w:r>
      <w:r w:rsidR="00764156">
        <w:rPr>
          <w:rFonts w:ascii="Garamond" w:eastAsia="Times New Roman" w:hAnsi="Garamond" w:cs="Courier New"/>
          <w:color w:val="333333"/>
          <w:lang w:val="en-CA"/>
        </w:rPr>
        <w:t xml:space="preserve">d. 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All the private </w:t>
      </w:r>
      <w:r w:rsidR="00764156">
        <w:rPr>
          <w:rFonts w:ascii="Garamond" w:eastAsia="Times New Roman" w:hAnsi="Garamond" w:cs="Courier New"/>
          <w:color w:val="333333"/>
          <w:lang w:val="en-CA"/>
        </w:rPr>
        <w:t>secretaries</w:t>
      </w:r>
    </w:p>
    <w:p w14:paraId="10DC45E5" w14:textId="77777777" w:rsidR="00B92D48" w:rsidRPr="00B92D48" w:rsidRDefault="00B92D48" w:rsidP="00764156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wanted to dance with her. The </w:t>
      </w:r>
      <w:r w:rsidR="00764156" w:rsidRPr="00B92D48">
        <w:rPr>
          <w:rFonts w:ascii="Garamond" w:eastAsia="Times New Roman" w:hAnsi="Garamond" w:cs="Courier New"/>
          <w:color w:val="333333"/>
          <w:lang w:val="en-CA"/>
        </w:rPr>
        <w:t>Minister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himself noticed her. </w:t>
      </w:r>
    </w:p>
    <w:p w14:paraId="6D72109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4BF29B9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danced with </w:t>
      </w:r>
      <w:r w:rsidR="00764156">
        <w:rPr>
          <w:rFonts w:ascii="Garamond" w:eastAsia="Times New Roman" w:hAnsi="Garamond" w:cs="Courier New"/>
          <w:color w:val="333333"/>
          <w:lang w:val="en-CA"/>
        </w:rPr>
        <w:t>inspired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abandon, intoxicated with delight, </w:t>
      </w:r>
    </w:p>
    <w:p w14:paraId="3547AEB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thinking of nothing in the triumph of her be</w:t>
      </w:r>
      <w:r w:rsidR="00764156">
        <w:rPr>
          <w:rFonts w:ascii="Garamond" w:eastAsia="Times New Roman" w:hAnsi="Garamond" w:cs="Courier New"/>
          <w:color w:val="333333"/>
          <w:lang w:val="en-CA"/>
        </w:rPr>
        <w:t xml:space="preserve">auty 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and the glory of </w:t>
      </w:r>
    </w:p>
    <w:p w14:paraId="1A06B1E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her success, she was wrapped in a cloud of </w:t>
      </w:r>
      <w:r w:rsidR="00764156">
        <w:rPr>
          <w:rFonts w:ascii="Garamond" w:eastAsia="Times New Roman" w:hAnsi="Garamond" w:cs="Courier New"/>
          <w:color w:val="333333"/>
          <w:lang w:val="en-CA"/>
        </w:rPr>
        <w:t>happiness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the result of </w:t>
      </w:r>
    </w:p>
    <w:p w14:paraId="0DE36AF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all the compliments, all the </w:t>
      </w:r>
      <w:r w:rsidR="00764156" w:rsidRPr="00B92D48">
        <w:rPr>
          <w:rFonts w:ascii="Garamond" w:eastAsia="Times New Roman" w:hAnsi="Garamond" w:cs="Courier New"/>
          <w:color w:val="333333"/>
          <w:lang w:val="en-CA"/>
        </w:rPr>
        <w:t>admiration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all these </w:t>
      </w:r>
      <w:r w:rsidR="00764156">
        <w:rPr>
          <w:rFonts w:ascii="Garamond" w:eastAsia="Times New Roman" w:hAnsi="Garamond" w:cs="Courier New"/>
          <w:color w:val="333333"/>
          <w:lang w:val="en-CA"/>
        </w:rPr>
        <w:t>awakened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desires, </w:t>
      </w:r>
    </w:p>
    <w:p w14:paraId="688C731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that wonderful success so dear to every woman’s heart. </w:t>
      </w:r>
    </w:p>
    <w:p w14:paraId="6F27BA2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621E507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left about four in the morning. Her husband had been dozing </w:t>
      </w:r>
    </w:p>
    <w:p w14:paraId="4002232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since midnight m a small, empty drawing-room with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tliree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other </w:t>
      </w:r>
    </w:p>
    <w:p w14:paraId="2D0C3A6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gentlemen, whose wives were also enjoying themselves. </w:t>
      </w:r>
    </w:p>
    <w:p w14:paraId="492A79E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D9495D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48457F5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D343BC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 threw over her shoulders the wraps he had brought for going </w:t>
      </w:r>
    </w:p>
    <w:p w14:paraId="47E4FF3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home, </w:t>
      </w:r>
      <w:r w:rsidR="00764156">
        <w:rPr>
          <w:rFonts w:ascii="Garamond" w:eastAsia="Times New Roman" w:hAnsi="Garamond" w:cs="Courier New"/>
          <w:color w:val="333333"/>
          <w:lang w:val="en-CA"/>
        </w:rPr>
        <w:t>her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simple everyday coat, whose plainness clashed with the </w:t>
      </w:r>
    </w:p>
    <w:p w14:paraId="3720430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smartness of her ball dress. She was conscious of this and wanted </w:t>
      </w:r>
    </w:p>
    <w:p w14:paraId="6BB8B0D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to hurry away, so as not to be noticed by the ladies who were </w:t>
      </w:r>
    </w:p>
    <w:p w14:paraId="276542F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putting on expensive fur wraps. </w:t>
      </w:r>
    </w:p>
    <w:p w14:paraId="72C7826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6AE2A6D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Loisel tried to stop her: ‘Wait a minute! You’ll catch cold out- </w:t>
      </w:r>
    </w:p>
    <w:p w14:paraId="1427AF5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side. </w:t>
      </w:r>
      <w:r w:rsidR="00764156">
        <w:rPr>
          <w:rFonts w:ascii="Garamond" w:eastAsia="Times New Roman" w:hAnsi="Garamond" w:cs="Courier New"/>
          <w:color w:val="333333"/>
          <w:lang w:val="en-CA"/>
        </w:rPr>
        <w:t>I’ll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call a cab.</w:t>
      </w:r>
      <w:r w:rsidR="00764156">
        <w:rPr>
          <w:rFonts w:ascii="Garamond" w:eastAsia="Times New Roman" w:hAnsi="Garamond" w:cs="Courier New"/>
          <w:color w:val="333333"/>
          <w:lang w:val="en-CA"/>
        </w:rPr>
        <w:t>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517F8F9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5B3DFD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But she would not listen and ran down the stairs. When they got </w:t>
      </w:r>
    </w:p>
    <w:p w14:paraId="009FAC2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into the street they could not find a cab and began to hunt for one, </w:t>
      </w:r>
    </w:p>
    <w:p w14:paraId="089C149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lastRenderedPageBreak/>
        <w:t>shouting to the drivers the</w:t>
      </w:r>
      <w:r w:rsidR="00764156">
        <w:rPr>
          <w:rFonts w:ascii="Garamond" w:eastAsia="Times New Roman" w:hAnsi="Garamond" w:cs="Courier New"/>
          <w:color w:val="333333"/>
          <w:lang w:val="en-CA"/>
        </w:rPr>
        <w:t>y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saw passing in the distance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In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r w:rsidR="00764156">
        <w:rPr>
          <w:rFonts w:ascii="Garamond" w:eastAsia="Times New Roman" w:hAnsi="Garamond" w:cs="Courier New"/>
          <w:color w:val="333333"/>
          <w:lang w:val="en-CA"/>
        </w:rPr>
        <w:t>despair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66CF603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they went down towards the </w:t>
      </w:r>
      <w:r w:rsidR="00764156">
        <w:rPr>
          <w:rFonts w:ascii="Garamond" w:eastAsia="Times New Roman" w:hAnsi="Garamond" w:cs="Courier New"/>
          <w:color w:val="333333"/>
          <w:lang w:val="en-CA"/>
        </w:rPr>
        <w:t>Seine</w:t>
      </w:r>
      <w:r w:rsidRPr="00B92D48">
        <w:rPr>
          <w:rFonts w:ascii="Garamond" w:eastAsia="Times New Roman" w:hAnsi="Garamond" w:cs="Courier New"/>
          <w:color w:val="333333"/>
          <w:lang w:val="en-CA"/>
        </w:rPr>
        <w:t>, shive</w:t>
      </w:r>
      <w:r w:rsidR="00764156">
        <w:rPr>
          <w:rFonts w:ascii="Garamond" w:eastAsia="Times New Roman" w:hAnsi="Garamond" w:cs="Courier New"/>
          <w:color w:val="333333"/>
          <w:lang w:val="en-CA"/>
        </w:rPr>
        <w:t>ri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ng. At last, on </w:t>
      </w:r>
      <w:r w:rsidR="00764156">
        <w:rPr>
          <w:rFonts w:ascii="Garamond" w:eastAsia="Times New Roman" w:hAnsi="Garamond" w:cs="Courier New"/>
          <w:color w:val="333333"/>
          <w:lang w:val="en-CA"/>
        </w:rPr>
        <w:t>the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3CABF90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Embankment </w:t>
      </w:r>
      <w:r w:rsidR="00764156">
        <w:rPr>
          <w:rFonts w:ascii="Garamond" w:eastAsia="Times New Roman" w:hAnsi="Garamond" w:cs="Courier New"/>
          <w:color w:val="333333"/>
          <w:lang w:val="en-CA"/>
        </w:rPr>
        <w:t>they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found one of those old broughams that ply b</w:t>
      </w:r>
      <w:r w:rsidR="00764156">
        <w:rPr>
          <w:rFonts w:ascii="Garamond" w:eastAsia="Times New Roman" w:hAnsi="Garamond" w:cs="Courier New"/>
          <w:color w:val="333333"/>
          <w:lang w:val="en-CA"/>
        </w:rPr>
        <w:t>y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2C7CB90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night and </w:t>
      </w:r>
      <w:r w:rsidR="00764156">
        <w:rPr>
          <w:rFonts w:ascii="Garamond" w:eastAsia="Times New Roman" w:hAnsi="Garamond" w:cs="Courier New"/>
          <w:color w:val="333333"/>
          <w:lang w:val="en-CA"/>
        </w:rPr>
        <w:t>are only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seen in Pans after dark, as li ashamed of then </w:t>
      </w:r>
    </w:p>
    <w:p w14:paraId="47D28886" w14:textId="77777777" w:rsidR="00B92D48" w:rsidRPr="00B92D48" w:rsidRDefault="00764156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>shabbiness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 in the daytime. It took them back to their house in the </w:t>
      </w:r>
    </w:p>
    <w:p w14:paraId="72CC4DC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Rue des Martyrs and they went sadly up to their flat</w:t>
      </w:r>
      <w:r w:rsidR="00764156">
        <w:rPr>
          <w:rFonts w:ascii="Garamond" w:eastAsia="Times New Roman" w:hAnsi="Garamond" w:cs="Courier New"/>
          <w:color w:val="333333"/>
          <w:lang w:val="en-CA"/>
        </w:rPr>
        <w:t>. For her this</w:t>
      </w:r>
    </w:p>
    <w:p w14:paraId="22CFAD1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was the end, and he was </w:t>
      </w:r>
      <w:r w:rsidR="00764156">
        <w:rPr>
          <w:rFonts w:ascii="Garamond" w:eastAsia="Times New Roman" w:hAnsi="Garamond" w:cs="Courier New"/>
          <w:color w:val="333333"/>
          <w:lang w:val="en-CA"/>
        </w:rPr>
        <w:t>remembering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that he had pot to be at the </w:t>
      </w:r>
    </w:p>
    <w:p w14:paraId="1431472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office at </w:t>
      </w:r>
      <w:r w:rsidR="00764156">
        <w:rPr>
          <w:rFonts w:ascii="Garamond" w:eastAsia="Times New Roman" w:hAnsi="Garamond" w:cs="Courier New"/>
          <w:color w:val="333333"/>
          <w:lang w:val="en-CA"/>
        </w:rPr>
        <w:t>ten o’clock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. </w:t>
      </w:r>
    </w:p>
    <w:p w14:paraId="41840C5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1DA700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</w:t>
      </w:r>
      <w:r w:rsidR="00764156">
        <w:rPr>
          <w:rFonts w:ascii="Garamond" w:eastAsia="Times New Roman" w:hAnsi="Garamond" w:cs="Courier New"/>
          <w:color w:val="333333"/>
          <w:lang w:val="en-CA"/>
        </w:rPr>
        <w:t>took off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the wraps she had put round her shoulders, standing </w:t>
      </w:r>
    </w:p>
    <w:p w14:paraId="34077649" w14:textId="77777777" w:rsidR="00B92D48" w:rsidRPr="00B92D48" w:rsidRDefault="00764156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>in front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 of the glass to </w:t>
      </w:r>
      <w:r>
        <w:rPr>
          <w:rFonts w:ascii="Garamond" w:eastAsia="Times New Roman" w:hAnsi="Garamond" w:cs="Courier New"/>
          <w:color w:val="333333"/>
          <w:lang w:val="en-CA"/>
        </w:rPr>
        <w:t>see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 herself once more in all </w:t>
      </w:r>
      <w:r>
        <w:rPr>
          <w:rFonts w:ascii="Garamond" w:eastAsia="Times New Roman" w:hAnsi="Garamond" w:cs="Courier New"/>
          <w:color w:val="333333"/>
          <w:lang w:val="en-CA"/>
        </w:rPr>
        <w:t>her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r>
        <w:rPr>
          <w:rFonts w:ascii="Garamond" w:eastAsia="Times New Roman" w:hAnsi="Garamond" w:cs="Courier New"/>
          <w:color w:val="333333"/>
          <w:lang w:val="en-CA"/>
        </w:rPr>
        <w:t>glory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. But </w:t>
      </w:r>
    </w:p>
    <w:p w14:paraId="1D51908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suddenly she uttered a </w:t>
      </w:r>
      <w:r w:rsidR="00764156">
        <w:rPr>
          <w:rFonts w:ascii="Garamond" w:eastAsia="Times New Roman" w:hAnsi="Garamond" w:cs="Courier New"/>
          <w:color w:val="333333"/>
          <w:lang w:val="en-CA"/>
        </w:rPr>
        <w:t>cry</w:t>
      </w:r>
      <w:r w:rsidRPr="00B92D48">
        <w:rPr>
          <w:rFonts w:ascii="Garamond" w:eastAsia="Times New Roman" w:hAnsi="Garamond" w:cs="Courier New"/>
          <w:color w:val="333333"/>
          <w:lang w:val="en-CA"/>
        </w:rPr>
        <w:t>, the diamond ne</w:t>
      </w:r>
      <w:r w:rsidR="00764156">
        <w:rPr>
          <w:rFonts w:ascii="Garamond" w:eastAsia="Times New Roman" w:hAnsi="Garamond" w:cs="Courier New"/>
          <w:color w:val="333333"/>
          <w:lang w:val="en-CA"/>
        </w:rPr>
        <w:t>c</w:t>
      </w:r>
      <w:r w:rsidRPr="00B92D48">
        <w:rPr>
          <w:rFonts w:ascii="Garamond" w:eastAsia="Times New Roman" w:hAnsi="Garamond" w:cs="Courier New"/>
          <w:color w:val="333333"/>
          <w:lang w:val="en-CA"/>
        </w:rPr>
        <w:t>kla</w:t>
      </w:r>
      <w:r w:rsidR="00764156">
        <w:rPr>
          <w:rFonts w:ascii="Garamond" w:eastAsia="Times New Roman" w:hAnsi="Garamond" w:cs="Courier New"/>
          <w:color w:val="333333"/>
          <w:lang w:val="en-CA"/>
        </w:rPr>
        <w:t>c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 was no longer </w:t>
      </w:r>
    </w:p>
    <w:p w14:paraId="5D22A33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round </w:t>
      </w:r>
      <w:r w:rsidR="00764156"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>er n</w:t>
      </w:r>
      <w:r w:rsidR="00764156">
        <w:rPr>
          <w:rFonts w:ascii="Garamond" w:eastAsia="Times New Roman" w:hAnsi="Garamond" w:cs="Courier New"/>
          <w:color w:val="333333"/>
          <w:lang w:val="en-CA"/>
        </w:rPr>
        <w:t>ec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k,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H</w:t>
      </w:r>
      <w:r w:rsidR="00764156">
        <w:rPr>
          <w:rFonts w:ascii="Garamond" w:eastAsia="Times New Roman" w:hAnsi="Garamond" w:cs="Courier New"/>
          <w:color w:val="333333"/>
          <w:lang w:val="en-CA"/>
        </w:rPr>
        <w:t>er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husband, already half undressed, asked: </w:t>
      </w:r>
    </w:p>
    <w:p w14:paraId="14DC982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‘What’s the mat</w:t>
      </w:r>
      <w:r w:rsidR="00764156">
        <w:rPr>
          <w:rFonts w:ascii="Garamond" w:eastAsia="Times New Roman" w:hAnsi="Garamond" w:cs="Courier New"/>
          <w:color w:val="333333"/>
          <w:lang w:val="en-CA"/>
        </w:rPr>
        <w:t>ter?’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6DC6C15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CF46CB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turned to him in a </w:t>
      </w:r>
      <w:r w:rsidR="00764156" w:rsidRPr="00B92D48">
        <w:rPr>
          <w:rFonts w:ascii="Garamond" w:eastAsia="Times New Roman" w:hAnsi="Garamond" w:cs="Courier New"/>
          <w:color w:val="333333"/>
          <w:lang w:val="en-CA"/>
        </w:rPr>
        <w:t>panic</w:t>
      </w:r>
      <w:r w:rsidRPr="00B92D48">
        <w:rPr>
          <w:rFonts w:ascii="Garamond" w:eastAsia="Times New Roman" w:hAnsi="Garamond" w:cs="Courier New"/>
          <w:color w:val="333333"/>
          <w:lang w:val="en-CA"/>
        </w:rPr>
        <w:t>. *Mme Fo</w:t>
      </w:r>
      <w:r w:rsidR="00764156">
        <w:rPr>
          <w:rFonts w:ascii="Garamond" w:eastAsia="Times New Roman" w:hAnsi="Garamond" w:cs="Courier New"/>
          <w:color w:val="333333"/>
          <w:lang w:val="en-CA"/>
        </w:rPr>
        <w:t>re</w:t>
      </w:r>
      <w:r w:rsidRPr="00B92D48">
        <w:rPr>
          <w:rFonts w:ascii="Garamond" w:eastAsia="Times New Roman" w:hAnsi="Garamond" w:cs="Courier New"/>
          <w:color w:val="333333"/>
          <w:lang w:val="en-CA"/>
        </w:rPr>
        <w:t>stier’s ne</w:t>
      </w:r>
      <w:r w:rsidR="00764156">
        <w:rPr>
          <w:rFonts w:ascii="Garamond" w:eastAsia="Times New Roman" w:hAnsi="Garamond" w:cs="Courier New"/>
          <w:color w:val="333333"/>
          <w:lang w:val="en-CA"/>
        </w:rPr>
        <w:t>c</w:t>
      </w:r>
      <w:r w:rsidRPr="00B92D48">
        <w:rPr>
          <w:rFonts w:ascii="Garamond" w:eastAsia="Times New Roman" w:hAnsi="Garamond" w:cs="Courier New"/>
          <w:color w:val="333333"/>
          <w:lang w:val="en-CA"/>
        </w:rPr>
        <w:t>kla</w:t>
      </w:r>
      <w:r w:rsidR="00764156">
        <w:rPr>
          <w:rFonts w:ascii="Garamond" w:eastAsia="Times New Roman" w:hAnsi="Garamond" w:cs="Courier New"/>
          <w:color w:val="333333"/>
          <w:lang w:val="en-CA"/>
        </w:rPr>
        <w:t>c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 has </w:t>
      </w:r>
    </w:p>
    <w:p w14:paraId="47FB8C3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gone^’ </w:t>
      </w:r>
    </w:p>
    <w:p w14:paraId="183EC47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B03E2B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He stood up, dumbfounded ‘What</w:t>
      </w:r>
      <w:r w:rsidR="00764156">
        <w:rPr>
          <w:rFonts w:ascii="Garamond" w:eastAsia="Times New Roman" w:hAnsi="Garamond" w:cs="Courier New"/>
          <w:color w:val="333333"/>
          <w:lang w:val="en-CA"/>
        </w:rPr>
        <w:t>?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What do </w:t>
      </w:r>
      <w:r w:rsidR="00764156">
        <w:rPr>
          <w:rFonts w:ascii="Garamond" w:eastAsia="Times New Roman" w:hAnsi="Garamond" w:cs="Courier New"/>
          <w:color w:val="333333"/>
          <w:lang w:val="en-CA"/>
        </w:rPr>
        <w:t>you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mean</w:t>
      </w:r>
      <w:r w:rsidR="00764156">
        <w:rPr>
          <w:rFonts w:ascii="Garamond" w:eastAsia="Times New Roman" w:hAnsi="Garamond" w:cs="Courier New"/>
          <w:color w:val="333333"/>
          <w:lang w:val="en-CA"/>
        </w:rPr>
        <w:t>?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It’s </w:t>
      </w:r>
    </w:p>
    <w:p w14:paraId="1F1C9BDC" w14:textId="77777777" w:rsidR="00B92D48" w:rsidRPr="00B92D48" w:rsidRDefault="00764156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I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>mpossible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  <w:r w:rsidR="00B92D48"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27940E8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5FF29E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They </w:t>
      </w:r>
      <w:r w:rsidR="00764156">
        <w:rPr>
          <w:rFonts w:ascii="Garamond" w:eastAsia="Times New Roman" w:hAnsi="Garamond" w:cs="Courier New"/>
          <w:color w:val="333333"/>
          <w:lang w:val="en-CA"/>
        </w:rPr>
        <w:t>searched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in the folds of </w:t>
      </w:r>
      <w:r w:rsidR="00764156">
        <w:rPr>
          <w:rFonts w:ascii="Garamond" w:eastAsia="Times New Roman" w:hAnsi="Garamond" w:cs="Courier New"/>
          <w:color w:val="333333"/>
          <w:lang w:val="en-CA"/>
        </w:rPr>
        <w:t>her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dress, in the folds of her cloak, </w:t>
      </w:r>
    </w:p>
    <w:p w14:paraId="58F8B98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 the pockets, everywhere, they could not find it He asked; ‘Are </w:t>
      </w:r>
    </w:p>
    <w:p w14:paraId="58F3164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you sure you had it on when you left the bal</w:t>
      </w:r>
      <w:r w:rsidR="00764156">
        <w:rPr>
          <w:rFonts w:ascii="Garamond" w:eastAsia="Times New Roman" w:hAnsi="Garamond" w:cs="Courier New"/>
          <w:color w:val="333333"/>
          <w:lang w:val="en-CA"/>
        </w:rPr>
        <w:t>l?’</w:t>
      </w:r>
    </w:p>
    <w:p w14:paraId="00AAD3F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492CF0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‘Yes, I fingered it in the hall at the Mi</w:t>
      </w:r>
      <w:r w:rsidR="00764156">
        <w:rPr>
          <w:rFonts w:ascii="Garamond" w:eastAsia="Times New Roman" w:hAnsi="Garamond" w:cs="Courier New"/>
          <w:color w:val="333333"/>
          <w:lang w:val="en-CA"/>
        </w:rPr>
        <w:t>ni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stry.’ </w:t>
      </w:r>
    </w:p>
    <w:p w14:paraId="7F1DE62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913A05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‘But, if you had lost it in die street, we should have heard it drop. </w:t>
      </w:r>
    </w:p>
    <w:p w14:paraId="40FA884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It must be m the cab.</w:t>
      </w:r>
      <w:r w:rsidR="00764156">
        <w:rPr>
          <w:rFonts w:ascii="Garamond" w:eastAsia="Times New Roman" w:hAnsi="Garamond" w:cs="Courier New"/>
          <w:color w:val="333333"/>
          <w:lang w:val="en-CA"/>
        </w:rPr>
        <w:t>’</w:t>
      </w:r>
    </w:p>
    <w:p w14:paraId="664A52B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4C53672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‘Yes, </w:t>
      </w:r>
      <w:r w:rsidR="00764156">
        <w:rPr>
          <w:rFonts w:ascii="Garamond" w:eastAsia="Times New Roman" w:hAnsi="Garamond" w:cs="Courier New"/>
          <w:color w:val="333333"/>
          <w:lang w:val="en-CA"/>
        </w:rPr>
        <w:t>i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 probably is. Did you take the number?’ </w:t>
      </w:r>
    </w:p>
    <w:p w14:paraId="36A84F7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1FDEA2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‘No! And you didn’t notice it, I suppose?</w:t>
      </w:r>
      <w:r w:rsidR="00764156">
        <w:rPr>
          <w:rFonts w:ascii="Garamond" w:eastAsia="Times New Roman" w:hAnsi="Garamond" w:cs="Courier New"/>
          <w:color w:val="333333"/>
          <w:lang w:val="en-CA"/>
        </w:rPr>
        <w:t>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350C335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01B009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They looked at each other</w:t>
      </w:r>
      <w:r w:rsidR="00764156">
        <w:rPr>
          <w:rFonts w:ascii="Garamond" w:eastAsia="Times New Roman" w:hAnsi="Garamond" w:cs="Courier New"/>
          <w:color w:val="333333"/>
          <w:lang w:val="en-CA"/>
        </w:rPr>
        <w:t>, utterly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crushed.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Finally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Loisel </w:t>
      </w:r>
    </w:p>
    <w:p w14:paraId="16F2E5E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dressed again: </w:t>
      </w:r>
      <w:r w:rsidR="00764156">
        <w:rPr>
          <w:rFonts w:ascii="Garamond" w:eastAsia="Times New Roman" w:hAnsi="Garamond" w:cs="Courier New"/>
          <w:color w:val="333333"/>
          <w:lang w:val="en-CA"/>
        </w:rPr>
        <w:t>I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’ll go back along the way we walked and see if I </w:t>
      </w:r>
    </w:p>
    <w:p w14:paraId="7F6B374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can find it.</w:t>
      </w:r>
      <w:r w:rsidR="00764156">
        <w:rPr>
          <w:rFonts w:ascii="Garamond" w:eastAsia="Times New Roman" w:hAnsi="Garamond" w:cs="Courier New"/>
          <w:color w:val="333333"/>
          <w:lang w:val="en-CA"/>
        </w:rPr>
        <w:t>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4F34362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10F033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 went out and she remained in her evening dress, without the </w:t>
      </w:r>
    </w:p>
    <w:p w14:paraId="57FBF90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strength even to go to bed, collapsed on a chair, without a fire, her </w:t>
      </w:r>
    </w:p>
    <w:p w14:paraId="788E42E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mind a blank. </w:t>
      </w:r>
    </w:p>
    <w:p w14:paraId="04A9C0A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F50C8F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Her husband returned about seven, having found </w:t>
      </w:r>
      <w:r w:rsidR="00764156">
        <w:rPr>
          <w:rFonts w:ascii="Garamond" w:eastAsia="Times New Roman" w:hAnsi="Garamond" w:cs="Courier New"/>
          <w:color w:val="333333"/>
          <w:lang w:val="en-CA"/>
        </w:rPr>
        <w:t>nothing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. He </w:t>
      </w:r>
    </w:p>
    <w:p w14:paraId="593AA71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went to the police station, to the papers to offer a rewa</w:t>
      </w:r>
      <w:r w:rsidR="00764156"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d, to the </w:t>
      </w:r>
    </w:p>
    <w:p w14:paraId="3A27EA0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cab companies, in fact anywhere that gave a flicker of hope. </w:t>
      </w:r>
    </w:p>
    <w:p w14:paraId="284ADB6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5ACEC5D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waited all day in the same state of dismay at </w:t>
      </w:r>
      <w:r w:rsidR="00764156">
        <w:rPr>
          <w:rFonts w:ascii="Garamond" w:eastAsia="Times New Roman" w:hAnsi="Garamond" w:cs="Courier New"/>
          <w:color w:val="333333"/>
          <w:lang w:val="en-CA"/>
        </w:rPr>
        <w:t>this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appalling </w:t>
      </w:r>
    </w:p>
    <w:p w14:paraId="4989C73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catastrophe. Loisel came back in the evening, his face pale and </w:t>
      </w:r>
    </w:p>
    <w:p w14:paraId="45AD571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lined; he had discovered nothing. </w:t>
      </w:r>
    </w:p>
    <w:p w14:paraId="25F2BE5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6C7DA15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‘You must write to your friend he said, ‘and say you have </w:t>
      </w:r>
    </w:p>
    <w:p w14:paraId="2AA28EB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broken </w:t>
      </w:r>
      <w:r w:rsidR="00764156">
        <w:rPr>
          <w:rFonts w:ascii="Garamond" w:eastAsia="Times New Roman" w:hAnsi="Garamond" w:cs="Courier New"/>
          <w:color w:val="333333"/>
          <w:lang w:val="en-CA"/>
        </w:rPr>
        <w:t>the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clasp of </w:t>
      </w:r>
      <w:r w:rsidR="00764156">
        <w:rPr>
          <w:rFonts w:ascii="Garamond" w:eastAsia="Times New Roman" w:hAnsi="Garamond" w:cs="Courier New"/>
          <w:color w:val="333333"/>
          <w:lang w:val="en-CA"/>
        </w:rPr>
        <w:t>th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 necklace and are getting it mended. That </w:t>
      </w:r>
    </w:p>
    <w:p w14:paraId="394A1112" w14:textId="77777777" w:rsidR="00B92D48" w:rsidRPr="00B92D48" w:rsidRDefault="00764156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 xml:space="preserve">will give us time to turn </w:t>
      </w:r>
      <w:proofErr w:type="gramStart"/>
      <w:r>
        <w:rPr>
          <w:rFonts w:ascii="Garamond" w:eastAsia="Times New Roman" w:hAnsi="Garamond" w:cs="Courier New"/>
          <w:color w:val="333333"/>
          <w:lang w:val="en-CA"/>
        </w:rPr>
        <w:t>round</w:t>
      </w:r>
      <w:proofErr w:type="gramEnd"/>
      <w:r w:rsidR="00B92D48" w:rsidRPr="00B92D48">
        <w:rPr>
          <w:rFonts w:ascii="Garamond" w:eastAsia="Times New Roman" w:hAnsi="Garamond" w:cs="Courier New"/>
          <w:color w:val="333333"/>
          <w:lang w:val="en-CA"/>
        </w:rPr>
        <w:t>.</w:t>
      </w:r>
      <w:r w:rsidR="00B92D48">
        <w:rPr>
          <w:rFonts w:ascii="Garamond" w:eastAsia="Times New Roman" w:hAnsi="Garamond" w:cs="Courier New"/>
          <w:color w:val="333333"/>
          <w:lang w:val="en-CA"/>
        </w:rPr>
        <w:t>’</w:t>
      </w:r>
    </w:p>
    <w:p w14:paraId="697DAC6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54C464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So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she wrote at his dictation. After a week they had lost all hope </w:t>
      </w:r>
    </w:p>
    <w:p w14:paraId="2A3127F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and L</w:t>
      </w:r>
      <w:r>
        <w:rPr>
          <w:rFonts w:ascii="Garamond" w:eastAsia="Times New Roman" w:hAnsi="Garamond" w:cs="Courier New"/>
          <w:color w:val="333333"/>
          <w:lang w:val="en-CA"/>
        </w:rPr>
        <w:t>oisel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who </w:t>
      </w:r>
      <w:r>
        <w:rPr>
          <w:rFonts w:ascii="Garamond" w:eastAsia="Times New Roman" w:hAnsi="Garamond" w:cs="Courier New"/>
          <w:color w:val="333333"/>
          <w:lang w:val="en-CA"/>
        </w:rPr>
        <w:t>had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aged five years, decl</w:t>
      </w:r>
      <w:r>
        <w:rPr>
          <w:rFonts w:ascii="Garamond" w:eastAsia="Times New Roman" w:hAnsi="Garamond" w:cs="Courier New"/>
          <w:color w:val="333333"/>
          <w:lang w:val="en-CA"/>
        </w:rPr>
        <w:t>ar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ed: </w:t>
      </w:r>
      <w:r>
        <w:rPr>
          <w:rFonts w:ascii="Garamond" w:eastAsia="Times New Roman" w:hAnsi="Garamond" w:cs="Courier New"/>
          <w:color w:val="333333"/>
          <w:lang w:val="en-CA"/>
        </w:rPr>
        <w:t>We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must do </w:t>
      </w:r>
    </w:p>
    <w:p w14:paraId="3AD66F6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something about replacing it.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4F7D230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EB698F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Next day they took the case which had contained the necklace </w:t>
      </w:r>
    </w:p>
    <w:p w14:paraId="0E18180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to the jeweller </w:t>
      </w:r>
      <w:r>
        <w:rPr>
          <w:rFonts w:ascii="Garamond" w:eastAsia="Times New Roman" w:hAnsi="Garamond" w:cs="Courier New"/>
          <w:color w:val="333333"/>
          <w:lang w:val="en-CA"/>
        </w:rPr>
        <w:t>whose n</w:t>
      </w:r>
      <w:r w:rsidRPr="00B92D48">
        <w:rPr>
          <w:rFonts w:ascii="Garamond" w:eastAsia="Times New Roman" w:hAnsi="Garamond" w:cs="Courier New"/>
          <w:color w:val="333333"/>
          <w:lang w:val="en-CA"/>
        </w:rPr>
        <w:t>ame wa</w:t>
      </w:r>
      <w:r>
        <w:rPr>
          <w:rFonts w:ascii="Garamond" w:eastAsia="Times New Roman" w:hAnsi="Garamond" w:cs="Courier New"/>
          <w:color w:val="333333"/>
          <w:lang w:val="en-CA"/>
        </w:rPr>
        <w:t>s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in i</w:t>
      </w:r>
      <w:r>
        <w:rPr>
          <w:rFonts w:ascii="Garamond" w:eastAsia="Times New Roman" w:hAnsi="Garamond" w:cs="Courier New"/>
          <w:color w:val="333333"/>
          <w:lang w:val="en-CA"/>
        </w:rPr>
        <w:t>t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. He looked up his books: </w:t>
      </w:r>
      <w:r>
        <w:rPr>
          <w:rFonts w:ascii="Garamond" w:eastAsia="Times New Roman" w:hAnsi="Garamond" w:cs="Courier New"/>
          <w:color w:val="333333"/>
          <w:lang w:val="en-CA"/>
        </w:rPr>
        <w:t>I</w:t>
      </w:r>
    </w:p>
    <w:p w14:paraId="4D5D75A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did not </w:t>
      </w:r>
      <w:r>
        <w:rPr>
          <w:rFonts w:ascii="Garamond" w:eastAsia="Times New Roman" w:hAnsi="Garamond" w:cs="Courier New"/>
          <w:color w:val="333333"/>
          <w:lang w:val="en-CA"/>
        </w:rPr>
        <w:t>supply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the jewel, Madame; </w:t>
      </w:r>
      <w:r>
        <w:rPr>
          <w:rFonts w:ascii="Garamond" w:eastAsia="Times New Roman" w:hAnsi="Garamond" w:cs="Courier New"/>
          <w:color w:val="333333"/>
          <w:lang w:val="en-CA"/>
        </w:rPr>
        <w:t>I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  <w:r>
        <w:rPr>
          <w:rFonts w:ascii="Garamond" w:eastAsia="Times New Roman" w:hAnsi="Garamond" w:cs="Courier New"/>
          <w:color w:val="333333"/>
          <w:lang w:val="en-CA"/>
        </w:rPr>
        <w:t>must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only have supplied the case.’ </w:t>
      </w:r>
    </w:p>
    <w:p w14:paraId="1577E76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3F542C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lastRenderedPageBreak/>
        <w:t>They went f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>om jeweller to jewelle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looking for a necklace like </w:t>
      </w:r>
    </w:p>
    <w:p w14:paraId="6310408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other, trying to 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>em</w:t>
      </w:r>
      <w:r>
        <w:rPr>
          <w:rFonts w:ascii="Garamond" w:eastAsia="Times New Roman" w:hAnsi="Garamond" w:cs="Courier New"/>
          <w:color w:val="333333"/>
          <w:lang w:val="en-CA"/>
        </w:rPr>
        <w:t>e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mber exactly w: at it was like, both of </w:t>
      </w:r>
    </w:p>
    <w:p w14:paraId="01898D7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>th</w:t>
      </w:r>
      <w:r w:rsidRPr="00B92D48">
        <w:rPr>
          <w:rFonts w:ascii="Garamond" w:eastAsia="Times New Roman" w:hAnsi="Garamond" w:cs="Courier New"/>
          <w:color w:val="333333"/>
          <w:lang w:val="en-CA"/>
        </w:rPr>
        <w:t>em sick with wo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ry and anxiety. </w:t>
      </w:r>
    </w:p>
    <w:p w14:paraId="1505983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2ADBC2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At last in the Palais-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oyal they found a diamond necklace just </w:t>
      </w:r>
    </w:p>
    <w:p w14:paraId="2E188D7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like the one lost. Its price was forty thousand francs, but they could </w:t>
      </w:r>
    </w:p>
    <w:p w14:paraId="7EF79CC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have it for thirty-six thousand. </w:t>
      </w:r>
    </w:p>
    <w:p w14:paraId="7C475E1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58F28DD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So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</w:t>
      </w:r>
      <w:r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>ey asked t</w:t>
      </w:r>
      <w:r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>e jeweller to keep it for three days. T</w:t>
      </w:r>
      <w:r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ey made </w:t>
      </w:r>
    </w:p>
    <w:p w14:paraId="6C39904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it a condition that he should take it back for- thirty-four thousand </w:t>
      </w:r>
    </w:p>
    <w:p w14:paraId="7761060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if the first was found before the end of February. </w:t>
      </w:r>
    </w:p>
    <w:p w14:paraId="6032102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BA212C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Loisel had got eighteen thousand francs which his father had left </w:t>
      </w:r>
    </w:p>
    <w:p w14:paraId="13B8985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him; lie would borrow the rest. </w:t>
      </w:r>
    </w:p>
    <w:p w14:paraId="2BB844D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5736287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 borrowed one thousand francs from one, five hundred from </w:t>
      </w:r>
    </w:p>
    <w:p w14:paraId="53BB9C8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another, one hundred here, sixty there. He gave </w:t>
      </w:r>
      <w:r>
        <w:rPr>
          <w:rFonts w:ascii="Garamond" w:eastAsia="Times New Roman" w:hAnsi="Garamond" w:cs="Courier New"/>
          <w:color w:val="333333"/>
          <w:lang w:val="en-CA"/>
        </w:rPr>
        <w:t>I.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O.U.s and notes </w:t>
      </w:r>
    </w:p>
    <w:p w14:paraId="5F70901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of hand on ruinous terms, going to the Jews and money-lenders of </w:t>
      </w:r>
    </w:p>
    <w:p w14:paraId="7C5523F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every kind. He mortgaged the whole of the rest of his life, risked </w:t>
      </w:r>
    </w:p>
    <w:p w14:paraId="6951917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his signature on bills without knowing if he would ever be able to </w:t>
      </w:r>
    </w:p>
    <w:p w14:paraId="79479C2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honor it; he was tormented </w:t>
      </w:r>
      <w:r>
        <w:rPr>
          <w:rFonts w:ascii="Garamond" w:eastAsia="Times New Roman" w:hAnsi="Garamond" w:cs="Courier New"/>
          <w:color w:val="333333"/>
          <w:lang w:val="en-CA"/>
        </w:rPr>
        <w:t>with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anxiety about the future, with </w:t>
      </w:r>
    </w:p>
    <w:p w14:paraId="4B3EC7B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thought of the crushing poverty about to descend upon </w:t>
      </w:r>
      <w:r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im </w:t>
      </w:r>
    </w:p>
    <w:p w14:paraId="42812E1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and the prospect of physical privations and mental agony. Then he </w:t>
      </w:r>
    </w:p>
    <w:p w14:paraId="70D139E9" w14:textId="77777777" w:rsid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went and collected the necklace, putting down the t</w:t>
      </w:r>
      <w:r>
        <w:rPr>
          <w:rFonts w:ascii="Garamond" w:eastAsia="Times New Roman" w:hAnsi="Garamond" w:cs="Courier New"/>
          <w:color w:val="333333"/>
          <w:lang w:val="en-CA"/>
        </w:rPr>
        <w:t>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irty-six </w:t>
      </w:r>
    </w:p>
    <w:p w14:paraId="25A7838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thousand f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ancs on the jeweller’s counter. </w:t>
      </w:r>
    </w:p>
    <w:p w14:paraId="266D8A7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5365C87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When Mm</w:t>
      </w:r>
      <w:r>
        <w:rPr>
          <w:rFonts w:ascii="Garamond" w:eastAsia="Times New Roman" w:hAnsi="Garamond" w:cs="Courier New"/>
          <w:color w:val="333333"/>
          <w:lang w:val="en-CA"/>
        </w:rPr>
        <w:t>e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Lois</w:t>
      </w:r>
      <w:r>
        <w:rPr>
          <w:rFonts w:ascii="Garamond" w:eastAsia="Times New Roman" w:hAnsi="Garamond" w:cs="Courier New"/>
          <w:color w:val="333333"/>
          <w:lang w:val="en-CA"/>
        </w:rPr>
        <w:t>e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 look the necklace back to Mme Forestier, the </w:t>
      </w:r>
    </w:p>
    <w:p w14:paraId="02C7E01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latter said rather coldly: ‘You ought to have brought it back </w:t>
      </w:r>
    </w:p>
    <w:p w14:paraId="48EC6C9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sooner; I might have wanted it.’ </w:t>
      </w:r>
    </w:p>
    <w:p w14:paraId="310E59A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E9193F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did not open the case, as her friend had feared she might. If </w:t>
      </w:r>
    </w:p>
    <w:p w14:paraId="01E624B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lastRenderedPageBreak/>
        <w:t xml:space="preserve">she had detected the replacement what would she have thought? </w:t>
      </w:r>
    </w:p>
    <w:p w14:paraId="751BBDA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What would she have said? Would she h</w:t>
      </w:r>
      <w:r>
        <w:rPr>
          <w:rFonts w:ascii="Garamond" w:eastAsia="Times New Roman" w:hAnsi="Garamond" w:cs="Courier New"/>
          <w:color w:val="333333"/>
          <w:lang w:val="en-CA"/>
        </w:rPr>
        <w:t>av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 considered her a thief? </w:t>
      </w:r>
    </w:p>
    <w:p w14:paraId="444861F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7E3935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Now Mme Loisel learnt to know the g</w:t>
      </w:r>
      <w:r>
        <w:rPr>
          <w:rFonts w:ascii="Garamond" w:eastAsia="Times New Roman" w:hAnsi="Garamond" w:cs="Courier New"/>
          <w:color w:val="333333"/>
          <w:lang w:val="en-CA"/>
        </w:rPr>
        <w:t>rim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life of the very poor. </w:t>
      </w:r>
    </w:p>
    <w:p w14:paraId="6098D43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However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she faced die position with heroic courage. This ghastly </w:t>
      </w:r>
    </w:p>
    <w:p w14:paraId="6212FB4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debt must be paid and she would pay it. They got lid of the maid; </w:t>
      </w:r>
    </w:p>
    <w:p w14:paraId="0D3DD75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they gave up the flat and took an attic under the tiles. She did all </w:t>
      </w:r>
    </w:p>
    <w:p w14:paraId="1879E4B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the heavy wo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k of the house as well as the hateful kitchen jobs. </w:t>
      </w:r>
    </w:p>
    <w:p w14:paraId="1748135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She washed up, ruining her pink nails on the coarse crockery and </w:t>
      </w:r>
    </w:p>
    <w:p w14:paraId="431B397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bottoms of the saucepans. She washed the dirty linen and shuts </w:t>
      </w:r>
    </w:p>
    <w:p w14:paraId="0679496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and the kitchen cloths and dried them on a line. She carried the </w:t>
      </w:r>
    </w:p>
    <w:p w14:paraId="7602AC5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rubbish down to the street every morning and brought up the </w:t>
      </w:r>
    </w:p>
    <w:p w14:paraId="5F9A8C5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water, stopping on every floor to get h</w:t>
      </w:r>
      <w:r>
        <w:rPr>
          <w:rFonts w:ascii="Garamond" w:eastAsia="Times New Roman" w:hAnsi="Garamond" w:cs="Courier New"/>
          <w:color w:val="333333"/>
          <w:lang w:val="en-CA"/>
        </w:rPr>
        <w:t xml:space="preserve">er 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breath. And dressed as a </w:t>
      </w:r>
    </w:p>
    <w:p w14:paraId="47063CC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woman of the people, she went to the fruiterer, the grocer and the </w:t>
      </w:r>
    </w:p>
    <w:p w14:paraId="55562BA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but</w:t>
      </w:r>
      <w:r>
        <w:rPr>
          <w:rFonts w:ascii="Garamond" w:eastAsia="Times New Roman" w:hAnsi="Garamond" w:cs="Courier New"/>
          <w:color w:val="333333"/>
          <w:lang w:val="en-CA"/>
        </w:rPr>
        <w:t>cher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with her basket on her arm, bargaining in spite of </w:t>
      </w:r>
      <w:proofErr w:type="gramStart"/>
      <w:r w:rsidRPr="00B92D48">
        <w:rPr>
          <w:rFonts w:ascii="Garamond" w:eastAsia="Times New Roman" w:hAnsi="Garamond" w:cs="Courier New"/>
          <w:color w:val="333333"/>
          <w:lang w:val="en-CA"/>
        </w:rPr>
        <w:t>their</w:t>
      </w:r>
      <w:proofErr w:type="gram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65D4A61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rudeness and fighting for every penny of her miserable pittance. </w:t>
      </w:r>
    </w:p>
    <w:p w14:paraId="29F3A73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362453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Every month some notes of hand had to be paid off and others </w:t>
      </w:r>
    </w:p>
    <w:p w14:paraId="6C071CB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renewed to gain time. Her husband worked in the evening k</w:t>
      </w:r>
      <w:r>
        <w:rPr>
          <w:rFonts w:ascii="Garamond" w:eastAsia="Times New Roman" w:hAnsi="Garamond" w:cs="Courier New"/>
          <w:color w:val="333333"/>
          <w:lang w:val="en-CA"/>
        </w:rPr>
        <w:t>eeping</w:t>
      </w:r>
    </w:p>
    <w:p w14:paraId="67E54D0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 tradesman’s books and often at night he did copying at twenty- </w:t>
      </w:r>
    </w:p>
    <w:p w14:paraId="62C805F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five centimes a page. This life went on for ten years. </w:t>
      </w:r>
    </w:p>
    <w:p w14:paraId="2E98BB9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460EC1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After ten years they had paid everything back, including the </w:t>
      </w:r>
    </w:p>
    <w:p w14:paraId="054EFC17" w14:textId="77777777" w:rsid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interest and the accumulated compound interest. </w:t>
      </w:r>
    </w:p>
    <w:p w14:paraId="4229B2E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54C0483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Mme Loisel now looked an old woman. She had become the </w:t>
      </w:r>
    </w:p>
    <w:p w14:paraId="6FA0389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strong, tough, coarse woman we find in the homes of the poor. </w:t>
      </w:r>
    </w:p>
    <w:p w14:paraId="70A77F9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Her hair was neglected, her skirt was </w:t>
      </w:r>
      <w:r>
        <w:rPr>
          <w:rFonts w:ascii="Garamond" w:eastAsia="Times New Roman" w:hAnsi="Garamond" w:cs="Courier New"/>
          <w:color w:val="333333"/>
          <w:lang w:val="en-CA"/>
        </w:rPr>
        <w:t>askew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, her hands were red </w:t>
      </w:r>
    </w:p>
    <w:p w14:paraId="64D6F7E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and her voice loud; she even scrubbed the floo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s. But sometimes, </w:t>
      </w:r>
    </w:p>
    <w:p w14:paraId="25F16BB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when her husband was at the office, she would sit down near the </w:t>
      </w:r>
    </w:p>
    <w:p w14:paraId="39BDABD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window and dream of that evening long ago, the ball at which she </w:t>
      </w:r>
    </w:p>
    <w:p w14:paraId="3C76FE1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lastRenderedPageBreak/>
        <w:t xml:space="preserve">had been such a success. </w:t>
      </w:r>
    </w:p>
    <w:p w14:paraId="3BFEE37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3C6A2D8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>W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hat would have happened to her if she had not lost the neck- </w:t>
      </w:r>
    </w:p>
    <w:p w14:paraId="50610B8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lace? Who can say? Life is such a strange thing with its changes and </w:t>
      </w:r>
    </w:p>
    <w:p w14:paraId="3603129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chances. Such a little thing can make or mar it! </w:t>
      </w:r>
    </w:p>
    <w:p w14:paraId="2EEC92E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44CB96C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One Sunday, when she had gone for a stroll in the Champs- </w:t>
      </w:r>
    </w:p>
    <w:p w14:paraId="516456B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 xml:space="preserve">- </w:t>
      </w:r>
      <w:proofErr w:type="spellStart"/>
      <w:r>
        <w:rPr>
          <w:rFonts w:ascii="Garamond" w:eastAsia="Times New Roman" w:hAnsi="Garamond" w:cs="Courier New"/>
          <w:color w:val="333333"/>
          <w:lang w:val="en-CA"/>
        </w:rPr>
        <w:t>Elysses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as a </w:t>
      </w:r>
      <w:r>
        <w:rPr>
          <w:rFonts w:ascii="Garamond" w:eastAsia="Times New Roman" w:hAnsi="Garamond" w:cs="Courier New"/>
          <w:color w:val="333333"/>
          <w:lang w:val="en-CA"/>
        </w:rPr>
        <w:t>ch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ange from the week's grind, she suddenly saw a lady </w:t>
      </w:r>
    </w:p>
    <w:p w14:paraId="115F7F1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t</w:t>
      </w:r>
      <w:r>
        <w:rPr>
          <w:rFonts w:ascii="Garamond" w:eastAsia="Times New Roman" w:hAnsi="Garamond" w:cs="Courier New"/>
          <w:color w:val="333333"/>
          <w:lang w:val="en-CA"/>
        </w:rPr>
        <w:t>a</w:t>
      </w:r>
      <w:r w:rsidRPr="00B92D48">
        <w:rPr>
          <w:rFonts w:ascii="Garamond" w:eastAsia="Times New Roman" w:hAnsi="Garamond" w:cs="Courier New"/>
          <w:color w:val="333333"/>
          <w:lang w:val="en-CA"/>
        </w:rPr>
        <w:t>king a child for a walk. It was Mme For</w:t>
      </w:r>
      <w:r>
        <w:rPr>
          <w:rFonts w:ascii="Garamond" w:eastAsia="Times New Roman" w:hAnsi="Garamond" w:cs="Courier New"/>
          <w:color w:val="333333"/>
          <w:lang w:val="en-CA"/>
        </w:rPr>
        <w:t>e</w:t>
      </w:r>
      <w:r w:rsidRPr="00B92D48">
        <w:rPr>
          <w:rFonts w:ascii="Garamond" w:eastAsia="Times New Roman" w:hAnsi="Garamond" w:cs="Courier New"/>
          <w:color w:val="333333"/>
          <w:lang w:val="en-CA"/>
        </w:rPr>
        <w:t>stier, still young</w:t>
      </w:r>
      <w:r>
        <w:rPr>
          <w:rFonts w:ascii="Garamond" w:eastAsia="Times New Roman" w:hAnsi="Garamond" w:cs="Courier New"/>
          <w:color w:val="333333"/>
          <w:lang w:val="en-CA"/>
        </w:rPr>
        <w:t xml:space="preserve"> 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till </w:t>
      </w:r>
    </w:p>
    <w:p w14:paraId="179AD88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>be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autiful, still attractive. </w:t>
      </w:r>
    </w:p>
    <w:p w14:paraId="2A7106E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4D22F30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Mme Loisel felt a wave of emotion. Should she speak to her? </w:t>
      </w:r>
    </w:p>
    <w:p w14:paraId="50D16FD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>
        <w:rPr>
          <w:rFonts w:ascii="Garamond" w:eastAsia="Times New Roman" w:hAnsi="Garamond" w:cs="Courier New"/>
          <w:color w:val="333333"/>
          <w:lang w:val="en-CA"/>
        </w:rPr>
        <w:t>Yes, she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would. Now that she had paid, she would tell her every- </w:t>
      </w:r>
    </w:p>
    <w:p w14:paraId="0DBB6179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thing. Why not? </w:t>
      </w:r>
    </w:p>
    <w:p w14:paraId="6897097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5520D8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She went up to her: ‘Good morning, Jeanne!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37DD562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413EB77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The other woman did not recognize her, surprised at being </w:t>
      </w:r>
    </w:p>
    <w:p w14:paraId="1E10100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add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essed in this familiar fashion by a common woman; she </w:t>
      </w:r>
    </w:p>
    <w:p w14:paraId="69442CF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stammered: ‘But, Madame ... I don’t know you . . . there must </w:t>
      </w:r>
    </w:p>
    <w:p w14:paraId="777EF28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be some mistake.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5C2BE2B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AA64C7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‘No! Tm </w:t>
      </w:r>
      <w:r>
        <w:rPr>
          <w:rFonts w:ascii="Garamond" w:eastAsia="Times New Roman" w:hAnsi="Garamond" w:cs="Courier New"/>
          <w:color w:val="333333"/>
          <w:lang w:val="en-CA"/>
        </w:rPr>
        <w:t>M</w:t>
      </w:r>
      <w:r w:rsidRPr="00B92D48">
        <w:rPr>
          <w:rFonts w:ascii="Garamond" w:eastAsia="Times New Roman" w:hAnsi="Garamond" w:cs="Courier New"/>
          <w:color w:val="333333"/>
          <w:lang w:val="en-CA"/>
        </w:rPr>
        <w:t>at</w:t>
      </w:r>
      <w:r>
        <w:rPr>
          <w:rFonts w:ascii="Garamond" w:eastAsia="Times New Roman" w:hAnsi="Garamond" w:cs="Courier New"/>
          <w:color w:val="333333"/>
          <w:lang w:val="en-CA"/>
        </w:rPr>
        <w:t>hi</w:t>
      </w:r>
      <w:r w:rsidRPr="00B92D48">
        <w:rPr>
          <w:rFonts w:ascii="Garamond" w:eastAsia="Times New Roman" w:hAnsi="Garamond" w:cs="Courier New"/>
          <w:color w:val="333333"/>
          <w:lang w:val="en-CA"/>
        </w:rPr>
        <w:t>lde Loisel!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</w:p>
    <w:p w14:paraId="78D163D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3EF7EA1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Her friend exclaimed: ‘Oh! Poor </w:t>
      </w:r>
      <w:r>
        <w:rPr>
          <w:rFonts w:ascii="Garamond" w:eastAsia="Times New Roman" w:hAnsi="Garamond" w:cs="Courier New"/>
          <w:color w:val="333333"/>
          <w:lang w:val="en-CA"/>
        </w:rPr>
        <w:t>M</w:t>
      </w:r>
      <w:r w:rsidRPr="00B92D48">
        <w:rPr>
          <w:rFonts w:ascii="Garamond" w:eastAsia="Times New Roman" w:hAnsi="Garamond" w:cs="Courier New"/>
          <w:color w:val="333333"/>
          <w:lang w:val="en-CA"/>
        </w:rPr>
        <w:t>at</w:t>
      </w:r>
      <w:r>
        <w:rPr>
          <w:rFonts w:ascii="Garamond" w:eastAsia="Times New Roman" w:hAnsi="Garamond" w:cs="Courier New"/>
          <w:color w:val="333333"/>
          <w:lang w:val="en-CA"/>
        </w:rPr>
        <w:t>hi</w:t>
      </w:r>
      <w:r w:rsidRPr="00B92D48">
        <w:rPr>
          <w:rFonts w:ascii="Garamond" w:eastAsia="Times New Roman" w:hAnsi="Garamond" w:cs="Courier New"/>
          <w:color w:val="333333"/>
          <w:lang w:val="en-CA"/>
        </w:rPr>
        <w:t>lde, how you</w:t>
      </w:r>
      <w:r>
        <w:rPr>
          <w:rFonts w:ascii="Garamond" w:eastAsia="Times New Roman" w:hAnsi="Garamond" w:cs="Courier New"/>
          <w:color w:val="333333"/>
          <w:lang w:val="en-CA"/>
        </w:rPr>
        <w:t>’v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 </w:t>
      </w:r>
    </w:p>
    <w:p w14:paraId="65D9AC6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changed!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</w:p>
    <w:p w14:paraId="6AB78A9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E4C8BE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‘Yes, I’ve had a pretty grim time since I saw you last, with lots of </w:t>
      </w:r>
    </w:p>
    <w:p w14:paraId="79A0474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trouble - and it was all your fault!’ </w:t>
      </w:r>
    </w:p>
    <w:p w14:paraId="14DC572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64072DB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‘My fault? What do you mean?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</w:p>
    <w:p w14:paraId="0272473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5239CA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‘You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lemember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that diamond necklace you lent me to go to the </w:t>
      </w:r>
    </w:p>
    <w:p w14:paraId="723D233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pa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>ty at the Ministry?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</w:p>
    <w:p w14:paraId="2E7D95AE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2E408CF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‘Yes, what about it?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</w:p>
    <w:p w14:paraId="2132A373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EB539B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‘Well! I lost it!</w:t>
      </w:r>
      <w:r>
        <w:rPr>
          <w:rFonts w:ascii="Garamond" w:eastAsia="Times New Roman" w:hAnsi="Garamond" w:cs="Courier New"/>
          <w:color w:val="333333"/>
          <w:lang w:val="en-CA"/>
        </w:rPr>
        <w:t>’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</w:t>
      </w:r>
    </w:p>
    <w:p w14:paraId="7974BBA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0E501E7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‘What! But you brought it back to me.’ </w:t>
      </w:r>
    </w:p>
    <w:p w14:paraId="32AE37AA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609A4C92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‘I brought you back another exactly like it; and for ten years </w:t>
      </w:r>
    </w:p>
    <w:p w14:paraId="1A7878C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we’ve been paying for it. You’ll realize it hasn’t been easy, for we </w:t>
      </w:r>
    </w:p>
    <w:p w14:paraId="1ABD0CF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had no money of our own. Well, now it’s all over and </w:t>
      </w:r>
      <w:proofErr w:type="spellStart"/>
      <w:r w:rsidRPr="00B92D48">
        <w:rPr>
          <w:rFonts w:ascii="Garamond" w:eastAsia="Times New Roman" w:hAnsi="Garamond" w:cs="Courier New"/>
          <w:color w:val="333333"/>
          <w:lang w:val="en-CA"/>
        </w:rPr>
        <w:t>Fm</w:t>
      </w:r>
      <w:proofErr w:type="spellEnd"/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 jolly </w:t>
      </w:r>
    </w:p>
    <w:p w14:paraId="61A6D71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glad!’ </w:t>
      </w:r>
    </w:p>
    <w:p w14:paraId="589751A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4024062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Mme Forestier had stopped: ‘You say you bought a diamond </w:t>
      </w:r>
    </w:p>
    <w:p w14:paraId="410DC104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necklace to replace mine?’ </w:t>
      </w:r>
    </w:p>
    <w:p w14:paraId="47B29A08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29CC0E1B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‘Yes! And you never spotted it, did you? They were as like as </w:t>
      </w:r>
    </w:p>
    <w:p w14:paraId="1445FC8D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two peas.’ </w:t>
      </w:r>
    </w:p>
    <w:p w14:paraId="5BF65F6C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15B7A6E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And she smiled with simple proud pleasure. </w:t>
      </w:r>
    </w:p>
    <w:p w14:paraId="418A9847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</w:p>
    <w:p w14:paraId="7D00A3A5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Mme Forestier, deeply moved, took both her hands. ‘Oh! m} </w:t>
      </w:r>
    </w:p>
    <w:p w14:paraId="1C92F890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>poor Mathilde! Rut mine was only paste, not wo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>th mo</w:t>
      </w:r>
      <w:r>
        <w:rPr>
          <w:rFonts w:ascii="Garamond" w:eastAsia="Times New Roman" w:hAnsi="Garamond" w:cs="Courier New"/>
          <w:color w:val="333333"/>
          <w:lang w:val="en-CA"/>
        </w:rPr>
        <w:t>r</w:t>
      </w: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e than </w:t>
      </w:r>
    </w:p>
    <w:p w14:paraId="4D567D76" w14:textId="77777777" w:rsidR="00B92D48" w:rsidRPr="00B92D48" w:rsidRDefault="00B92D48" w:rsidP="00B92D4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Garamond" w:eastAsia="Times New Roman" w:hAnsi="Garamond" w:cs="Courier New"/>
          <w:color w:val="333333"/>
          <w:lang w:val="en-CA"/>
        </w:rPr>
      </w:pPr>
      <w:r w:rsidRPr="00B92D48">
        <w:rPr>
          <w:rFonts w:ascii="Garamond" w:eastAsia="Times New Roman" w:hAnsi="Garamond" w:cs="Courier New"/>
          <w:color w:val="333333"/>
          <w:lang w:val="en-CA"/>
        </w:rPr>
        <w:t xml:space="preserve">five hundred francs at most!’ </w:t>
      </w:r>
    </w:p>
    <w:p w14:paraId="0A17E6D8" w14:textId="77777777" w:rsidR="00B92D48" w:rsidRPr="00B92D48" w:rsidRDefault="00B92D48" w:rsidP="00B92D48">
      <w:pPr>
        <w:rPr>
          <w:rFonts w:ascii="Garamond" w:eastAsia="Times New Roman" w:hAnsi="Garamond" w:cs="Times New Roman"/>
          <w:lang w:val="en-CA"/>
        </w:rPr>
      </w:pPr>
    </w:p>
    <w:p w14:paraId="51FFB12D" w14:textId="77777777" w:rsidR="00C81A32" w:rsidRPr="00B92D48" w:rsidRDefault="00C559F1">
      <w:pPr>
        <w:rPr>
          <w:rFonts w:ascii="Garamond" w:hAnsi="Garamond"/>
        </w:rPr>
      </w:pPr>
    </w:p>
    <w:sectPr w:rsidR="00C81A32" w:rsidRPr="00B92D48" w:rsidSect="00D54F1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48"/>
    <w:rsid w:val="00401D88"/>
    <w:rsid w:val="00764156"/>
    <w:rsid w:val="007A2F82"/>
    <w:rsid w:val="0097798D"/>
    <w:rsid w:val="00991218"/>
    <w:rsid w:val="00B30E6D"/>
    <w:rsid w:val="00B92D48"/>
    <w:rsid w:val="00D54F19"/>
    <w:rsid w:val="00D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E0E02"/>
  <w14:defaultImageDpi w14:val="32767"/>
  <w15:chartTrackingRefBased/>
  <w15:docId w15:val="{09C96FC0-1F7A-0640-A6F5-FEBD396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D48"/>
    <w:rPr>
      <w:rFonts w:ascii="Courier New" w:eastAsia="Times New Roman" w:hAnsi="Courier New" w:cs="Courier New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9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2</cp:revision>
  <dcterms:created xsi:type="dcterms:W3CDTF">2019-10-17T22:31:00Z</dcterms:created>
  <dcterms:modified xsi:type="dcterms:W3CDTF">2019-10-21T16:18:00Z</dcterms:modified>
</cp:coreProperties>
</file>