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720" w14:textId="77777777" w:rsidR="003A2846" w:rsidRPr="00EF6D1F" w:rsidRDefault="003A2846" w:rsidP="00B63DD3">
      <w:pPr>
        <w:spacing w:line="360" w:lineRule="auto"/>
        <w:rPr>
          <w:rFonts w:ascii="Calibri" w:hAnsi="Calibri" w:cs="Calibri"/>
          <w:lang w:val="en-CA"/>
        </w:rPr>
      </w:pPr>
      <w:bookmarkStart w:id="0" w:name="_GoBack"/>
      <w:bookmarkEnd w:id="0"/>
    </w:p>
    <w:p w14:paraId="656E1721" w14:textId="77777777" w:rsidR="003A2846" w:rsidRPr="00542A53" w:rsidRDefault="003A2846" w:rsidP="00B63DD3">
      <w:pPr>
        <w:spacing w:line="360" w:lineRule="auto"/>
        <w:jc w:val="center"/>
        <w:rPr>
          <w:rFonts w:ascii="Calibri" w:hAnsi="Calibri" w:cs="Calibri"/>
          <w:b/>
        </w:rPr>
      </w:pPr>
      <w:r w:rsidRPr="00542A53">
        <w:rPr>
          <w:rFonts w:ascii="Calibri" w:hAnsi="Calibri" w:cs="Calibri"/>
          <w:b/>
        </w:rPr>
        <w:t>Theme Development and Effect on Plot and Setting</w:t>
      </w:r>
    </w:p>
    <w:p w14:paraId="656E1722" w14:textId="77777777" w:rsidR="003A2846" w:rsidRPr="00542A53" w:rsidRDefault="003A2846" w:rsidP="00B63DD3">
      <w:pPr>
        <w:spacing w:line="360" w:lineRule="auto"/>
        <w:jc w:val="center"/>
        <w:rPr>
          <w:rFonts w:ascii="Calibri" w:hAnsi="Calibri" w:cs="Calibri"/>
          <w:b/>
        </w:rPr>
      </w:pPr>
    </w:p>
    <w:p w14:paraId="656E1723" w14:textId="77777777" w:rsidR="003A2846" w:rsidRPr="00542A53" w:rsidRDefault="003A2846" w:rsidP="00B63DD3">
      <w:pPr>
        <w:spacing w:line="360" w:lineRule="auto"/>
        <w:jc w:val="center"/>
        <w:rPr>
          <w:rFonts w:ascii="Calibri" w:hAnsi="Calibri" w:cs="Calibri"/>
        </w:rPr>
      </w:pPr>
      <w:r w:rsidRPr="00542A53">
        <w:rPr>
          <w:rFonts w:ascii="Calibri" w:hAnsi="Calibri" w:cs="Calibri"/>
        </w:rPr>
        <w:t>Name:_________________________ Date:____________ Group:________</w:t>
      </w:r>
    </w:p>
    <w:p w14:paraId="656E1724" w14:textId="77777777" w:rsidR="003A2846" w:rsidRPr="00542A53" w:rsidRDefault="003A2846" w:rsidP="00B63DD3">
      <w:pPr>
        <w:spacing w:line="360" w:lineRule="auto"/>
        <w:jc w:val="center"/>
        <w:rPr>
          <w:rFonts w:ascii="Calibri" w:hAnsi="Calibri" w:cs="Calibri"/>
        </w:rPr>
      </w:pPr>
      <w:r w:rsidRPr="00542A53">
        <w:rPr>
          <w:rFonts w:ascii="Calibri" w:hAnsi="Calibri" w:cs="Calibri"/>
        </w:rPr>
        <w:t>General Theme: Friendship</w:t>
      </w:r>
    </w:p>
    <w:p w14:paraId="656E1725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Theme #1: Friendship is important.</w:t>
      </w:r>
    </w:p>
    <w:p w14:paraId="656E1726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Characters: Two middle school girls</w:t>
      </w:r>
    </w:p>
    <w:p w14:paraId="656E1727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Setting(s): Home, wilderness</w:t>
      </w:r>
    </w:p>
    <w:p w14:paraId="656E1728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Plot outline:</w:t>
      </w:r>
    </w:p>
    <w:p w14:paraId="656E1729" w14:textId="77777777" w:rsidR="003A2846" w:rsidRPr="00542A53" w:rsidRDefault="003A2846" w:rsidP="00B63DD3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</w:rPr>
      </w:pPr>
      <w:r w:rsidRPr="00542A53">
        <w:rPr>
          <w:rFonts w:ascii="Calibri" w:hAnsi="Calibri" w:cs="Calibri"/>
        </w:rPr>
        <w:t>(Exposition) Two girls are fairly good friends.</w:t>
      </w:r>
    </w:p>
    <w:p w14:paraId="656E172A" w14:textId="77777777" w:rsidR="003A2846" w:rsidRPr="00542A53" w:rsidRDefault="003A2846" w:rsidP="00B63DD3">
      <w:pPr>
        <w:numPr>
          <w:ilvl w:val="0"/>
          <w:numId w:val="1"/>
        </w:numPr>
        <w:contextualSpacing/>
        <w:rPr>
          <w:rFonts w:ascii="Calibri" w:hAnsi="Calibri" w:cs="Calibri"/>
        </w:rPr>
      </w:pPr>
      <w:r w:rsidRPr="00542A53">
        <w:rPr>
          <w:rFonts w:ascii="Calibri" w:hAnsi="Calibri" w:cs="Calibri"/>
        </w:rPr>
        <w:t>(Conflict) They get lost together on a field trip and have to rely on each other in order to survive.</w:t>
      </w:r>
    </w:p>
    <w:p w14:paraId="656E172B" w14:textId="77777777" w:rsidR="003A2846" w:rsidRPr="00542A53" w:rsidRDefault="003A2846" w:rsidP="00B63DD3">
      <w:pPr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</w:rPr>
      </w:pPr>
      <w:r w:rsidRPr="00542A53">
        <w:rPr>
          <w:rFonts w:ascii="Calibri" w:hAnsi="Calibri" w:cs="Calibri"/>
        </w:rPr>
        <w:t>(Resolution) They become stronger friends afterwards.</w:t>
      </w:r>
    </w:p>
    <w:p w14:paraId="656E172C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p w14:paraId="656E172D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p w14:paraId="656E172E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Theme #2: Friendship can happen despite differences.</w:t>
      </w:r>
    </w:p>
    <w:p w14:paraId="656E172F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Characters: Two middle school girls</w:t>
      </w:r>
    </w:p>
    <w:p w14:paraId="656E1730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Setting(s) :</w:t>
      </w:r>
    </w:p>
    <w:p w14:paraId="656E1731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Plot Outline:</w:t>
      </w:r>
    </w:p>
    <w:p w14:paraId="656E1732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1. (Exposition)</w:t>
      </w:r>
    </w:p>
    <w:p w14:paraId="656E1733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34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2. (Conflict)</w:t>
      </w:r>
    </w:p>
    <w:p w14:paraId="656E1735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36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37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3. (Resolution)</w:t>
      </w:r>
    </w:p>
    <w:p w14:paraId="656E1738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.</w:t>
      </w:r>
    </w:p>
    <w:p w14:paraId="656E1739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lastRenderedPageBreak/>
        <w:t>Theme #3: Friendship is less important than romance.</w:t>
      </w:r>
    </w:p>
    <w:p w14:paraId="656E173A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Characters: Two middle school girls</w:t>
      </w:r>
    </w:p>
    <w:p w14:paraId="656E173B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Setting(s) :</w:t>
      </w:r>
    </w:p>
    <w:p w14:paraId="656E173C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Plot Outline:</w:t>
      </w:r>
    </w:p>
    <w:p w14:paraId="656E173D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1. (Exposition)</w:t>
      </w:r>
    </w:p>
    <w:p w14:paraId="656E173E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3F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2. (Conflict)</w:t>
      </w:r>
    </w:p>
    <w:p w14:paraId="656E1740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41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42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3. (Resolution)</w:t>
      </w:r>
    </w:p>
    <w:p w14:paraId="656E1743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p w14:paraId="656E1744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p w14:paraId="656E1745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Theme #4: True friendship is worth fighting for.</w:t>
      </w:r>
    </w:p>
    <w:p w14:paraId="656E1746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Characters: Two middle school girls</w:t>
      </w:r>
    </w:p>
    <w:p w14:paraId="656E1747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Setting(s) :</w:t>
      </w:r>
    </w:p>
    <w:p w14:paraId="656E1748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>Plot Outline:</w:t>
      </w:r>
    </w:p>
    <w:p w14:paraId="656E1749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1. (Exposition)</w:t>
      </w:r>
    </w:p>
    <w:p w14:paraId="656E174A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4B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2. (Conflict)</w:t>
      </w:r>
    </w:p>
    <w:p w14:paraId="656E174C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4D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</w:p>
    <w:p w14:paraId="656E174E" w14:textId="77777777" w:rsidR="003A2846" w:rsidRPr="00542A53" w:rsidRDefault="003A2846" w:rsidP="00B63DD3">
      <w:pPr>
        <w:spacing w:line="480" w:lineRule="auto"/>
        <w:rPr>
          <w:rFonts w:ascii="Calibri" w:hAnsi="Calibri" w:cs="Calibri"/>
        </w:rPr>
      </w:pPr>
      <w:r w:rsidRPr="00542A53">
        <w:rPr>
          <w:rFonts w:ascii="Calibri" w:hAnsi="Calibri" w:cs="Calibri"/>
        </w:rPr>
        <w:tab/>
        <w:t>3. (Resolution)</w:t>
      </w:r>
    </w:p>
    <w:p w14:paraId="656E174F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p w14:paraId="656E1750" w14:textId="77777777" w:rsidR="003A2846" w:rsidRPr="00542A53" w:rsidRDefault="003A2846" w:rsidP="00B63DD3">
      <w:pPr>
        <w:spacing w:line="360" w:lineRule="auto"/>
        <w:rPr>
          <w:rFonts w:ascii="Calibri" w:hAnsi="Calibri" w:cs="Calibri"/>
        </w:rPr>
      </w:pPr>
    </w:p>
    <w:sectPr w:rsidR="003A2846" w:rsidRPr="00542A53" w:rsidSect="00B63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1753" w14:textId="77777777" w:rsidR="003A2846" w:rsidRDefault="003A2846" w:rsidP="00542A53">
      <w:r>
        <w:separator/>
      </w:r>
    </w:p>
  </w:endnote>
  <w:endnote w:type="continuationSeparator" w:id="0">
    <w:p w14:paraId="656E1754" w14:textId="77777777" w:rsidR="003A2846" w:rsidRDefault="003A2846" w:rsidP="005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7" w14:textId="77777777" w:rsidR="003A2846" w:rsidRDefault="003A2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8" w14:textId="77777777" w:rsidR="003A2846" w:rsidRPr="00542A53" w:rsidRDefault="003A2846">
    <w:pPr>
      <w:pStyle w:val="Footer"/>
      <w:jc w:val="right"/>
      <w:rPr>
        <w:rFonts w:ascii="Calibri" w:hAnsi="Calibri" w:cs="Calibri"/>
      </w:rPr>
    </w:pPr>
    <w:r w:rsidRPr="00542A53">
      <w:rPr>
        <w:rFonts w:ascii="Calibri" w:hAnsi="Calibri" w:cs="Calibri"/>
      </w:rPr>
      <w:fldChar w:fldCharType="begin"/>
    </w:r>
    <w:r w:rsidRPr="00542A53">
      <w:rPr>
        <w:rFonts w:ascii="Calibri" w:hAnsi="Calibri" w:cs="Calibri"/>
      </w:rPr>
      <w:instrText xml:space="preserve"> PAGE   \* MERGEFORMAT </w:instrText>
    </w:r>
    <w:r w:rsidRPr="00542A5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542A53">
      <w:rPr>
        <w:rFonts w:ascii="Calibri" w:hAnsi="Calibri" w:cs="Calibri"/>
      </w:rPr>
      <w:fldChar w:fldCharType="end"/>
    </w:r>
  </w:p>
  <w:p w14:paraId="656E1759" w14:textId="77777777" w:rsidR="003A2846" w:rsidRPr="00542A53" w:rsidRDefault="00095199" w:rsidP="00542A53">
    <w:pPr>
      <w:tabs>
        <w:tab w:val="center" w:pos="4680"/>
        <w:tab w:val="right" w:pos="9360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56E175E">
          <wp:extent cx="1524000" cy="55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E175A" w14:textId="77777777" w:rsidR="003A2846" w:rsidRPr="00542A53" w:rsidRDefault="003A2846" w:rsidP="00542A53">
    <w:pPr>
      <w:tabs>
        <w:tab w:val="center" w:pos="4680"/>
        <w:tab w:val="right" w:pos="9360"/>
      </w:tabs>
      <w:rPr>
        <w:rFonts w:ascii="Calibri" w:hAnsi="Calibri" w:cs="Calibri"/>
        <w:lang w:val="en-GB"/>
      </w:rPr>
    </w:pPr>
    <w:r w:rsidRPr="00542A53">
      <w:rPr>
        <w:rFonts w:ascii="Calibri" w:hAnsi="Calibri" w:cs="Calibri"/>
        <w:lang w:val="en-GB"/>
      </w:rPr>
      <w:t xml:space="preserve">  teachingchannel.org</w:t>
    </w:r>
  </w:p>
  <w:p w14:paraId="656E175B" w14:textId="77777777" w:rsidR="003A2846" w:rsidRDefault="003A2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D" w14:textId="77777777" w:rsidR="003A2846" w:rsidRDefault="003A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1751" w14:textId="77777777" w:rsidR="003A2846" w:rsidRDefault="003A2846" w:rsidP="00542A53">
      <w:r>
        <w:separator/>
      </w:r>
    </w:p>
  </w:footnote>
  <w:footnote w:type="continuationSeparator" w:id="0">
    <w:p w14:paraId="656E1752" w14:textId="77777777" w:rsidR="003A2846" w:rsidRDefault="003A2846" w:rsidP="005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5" w14:textId="77777777" w:rsidR="003A2846" w:rsidRDefault="003A2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6" w14:textId="77777777" w:rsidR="003A2846" w:rsidRDefault="003A2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75C" w14:textId="77777777" w:rsidR="003A2846" w:rsidRDefault="003A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EE5E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328"/>
    <w:multiLevelType w:val="hybridMultilevel"/>
    <w:tmpl w:val="052C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F568A"/>
    <w:multiLevelType w:val="hybridMultilevel"/>
    <w:tmpl w:val="DA52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F7"/>
    <w:rsid w:val="00095199"/>
    <w:rsid w:val="00304AF7"/>
    <w:rsid w:val="003A2031"/>
    <w:rsid w:val="003A2846"/>
    <w:rsid w:val="003E565D"/>
    <w:rsid w:val="00542A53"/>
    <w:rsid w:val="00A7455A"/>
    <w:rsid w:val="00B63DD3"/>
    <w:rsid w:val="00B759D1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6E1720"/>
  <w15:docId w15:val="{2DA21249-3201-4141-8DB4-FB06C0C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1">
    <w:name w:val="Colorful List Accent 1"/>
    <w:basedOn w:val="TableNormal"/>
    <w:uiPriority w:val="72"/>
    <w:rsid w:val="001273B8"/>
    <w:rPr>
      <w:rFonts w:asciiTheme="minorHAnsi" w:eastAsiaTheme="minorEastAsia" w:hAnsiTheme="minorHAnsi" w:cstheme="minorBidi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1"/>
    <w:uiPriority w:val="99"/>
    <w:rsid w:val="0054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1273B8"/>
    <w:rPr>
      <w:rFonts w:eastAsia="Times New Roman"/>
      <w:sz w:val="24"/>
      <w:szCs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542A53"/>
    <w:rPr>
      <w:sz w:val="24"/>
    </w:rPr>
  </w:style>
  <w:style w:type="paragraph" w:styleId="Footer">
    <w:name w:val="footer"/>
    <w:basedOn w:val="Normal"/>
    <w:link w:val="FooterChar1"/>
    <w:uiPriority w:val="99"/>
    <w:rsid w:val="0054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1273B8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542A53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54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273B8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542A5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Development and Effect on Plot and Setting</dc:title>
  <dc:subject/>
  <dc:creator>Sara Kaviar</dc:creator>
  <cp:keywords/>
  <dc:description/>
  <cp:lastModifiedBy>Davinder  Brar</cp:lastModifiedBy>
  <cp:revision>2</cp:revision>
  <cp:lastPrinted>2011-09-21T18:12:00Z</cp:lastPrinted>
  <dcterms:created xsi:type="dcterms:W3CDTF">2018-11-06T18:25:00Z</dcterms:created>
  <dcterms:modified xsi:type="dcterms:W3CDTF">2018-11-06T18:25:00Z</dcterms:modified>
</cp:coreProperties>
</file>