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C9BAC" w14:textId="77777777" w:rsidR="00C81A32" w:rsidRDefault="00045022" w:rsidP="00045022">
      <w:pPr>
        <w:jc w:val="center"/>
      </w:pPr>
      <w:r>
        <w:t>English 9: Third Term Novel Discussion</w:t>
      </w:r>
    </w:p>
    <w:p w14:paraId="2A5CF71E" w14:textId="77777777" w:rsidR="00045022" w:rsidRDefault="00045022"/>
    <w:p w14:paraId="4B810760" w14:textId="77777777" w:rsidR="00045022" w:rsidRDefault="00045022">
      <w:r>
        <w:t>Title: _____________________________________________</w:t>
      </w:r>
    </w:p>
    <w:p w14:paraId="3004C0AC" w14:textId="77777777" w:rsidR="00045022" w:rsidRDefault="00045022">
      <w:r>
        <w:t xml:space="preserve">Author: </w:t>
      </w:r>
      <w:r>
        <w:t>____________________________________________</w:t>
      </w:r>
      <w:r>
        <w:t xml:space="preserve"> </w:t>
      </w:r>
    </w:p>
    <w:p w14:paraId="4160554F" w14:textId="77777777" w:rsidR="00045022" w:rsidRDefault="00045022">
      <w:r>
        <w:t xml:space="preserve">Genre: </w:t>
      </w:r>
      <w:r>
        <w:t>____________________________________________</w:t>
      </w:r>
      <w:bookmarkStart w:id="0" w:name="_GoBack"/>
      <w:bookmarkEnd w:id="0"/>
    </w:p>
    <w:p w14:paraId="27B594D6" w14:textId="77777777" w:rsidR="00045022" w:rsidRDefault="00045022"/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1838"/>
        <w:gridCol w:w="7610"/>
      </w:tblGrid>
      <w:tr w:rsidR="00045022" w14:paraId="7448AC4A" w14:textId="77777777" w:rsidTr="00045022">
        <w:trPr>
          <w:trHeight w:val="2214"/>
        </w:trPr>
        <w:tc>
          <w:tcPr>
            <w:tcW w:w="1838" w:type="dxa"/>
          </w:tcPr>
          <w:p w14:paraId="7C1BA71C" w14:textId="77777777" w:rsidR="00045022" w:rsidRDefault="00045022">
            <w:r>
              <w:t>Plot summary/ overview</w:t>
            </w:r>
          </w:p>
        </w:tc>
        <w:tc>
          <w:tcPr>
            <w:tcW w:w="7610" w:type="dxa"/>
          </w:tcPr>
          <w:p w14:paraId="4BE6E76A" w14:textId="77777777" w:rsidR="00045022" w:rsidRDefault="00045022"/>
        </w:tc>
      </w:tr>
    </w:tbl>
    <w:p w14:paraId="23068A78" w14:textId="77777777" w:rsidR="00045022" w:rsidRDefault="00045022"/>
    <w:p w14:paraId="4CFAF389" w14:textId="77777777" w:rsidR="00045022" w:rsidRDefault="00045022"/>
    <w:p w14:paraId="525DB5B8" w14:textId="77777777" w:rsidR="00045022" w:rsidRDefault="00045022">
      <w:r>
        <w:t>Identify themes present in your novel</w:t>
      </w: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1149"/>
        <w:gridCol w:w="3655"/>
        <w:gridCol w:w="4813"/>
      </w:tblGrid>
      <w:tr w:rsidR="00045022" w14:paraId="1714F3A2" w14:textId="77777777" w:rsidTr="00045022">
        <w:trPr>
          <w:trHeight w:val="437"/>
        </w:trPr>
        <w:tc>
          <w:tcPr>
            <w:tcW w:w="1149" w:type="dxa"/>
          </w:tcPr>
          <w:p w14:paraId="701143B6" w14:textId="77777777" w:rsidR="00045022" w:rsidRDefault="00045022">
            <w:r>
              <w:t>Topic</w:t>
            </w:r>
          </w:p>
        </w:tc>
        <w:tc>
          <w:tcPr>
            <w:tcW w:w="3655" w:type="dxa"/>
          </w:tcPr>
          <w:p w14:paraId="615F7E39" w14:textId="77777777" w:rsidR="00045022" w:rsidRDefault="00045022">
            <w:r>
              <w:t>Theme (the author believes that…)</w:t>
            </w:r>
          </w:p>
        </w:tc>
        <w:tc>
          <w:tcPr>
            <w:tcW w:w="4813" w:type="dxa"/>
          </w:tcPr>
          <w:p w14:paraId="277A3A22" w14:textId="77777777" w:rsidR="00045022" w:rsidRDefault="00045022">
            <w:r>
              <w:t>Evidence or proof from the novel</w:t>
            </w:r>
          </w:p>
        </w:tc>
      </w:tr>
      <w:tr w:rsidR="00045022" w14:paraId="6AF28527" w14:textId="77777777" w:rsidTr="00045022">
        <w:trPr>
          <w:trHeight w:val="1801"/>
        </w:trPr>
        <w:tc>
          <w:tcPr>
            <w:tcW w:w="1149" w:type="dxa"/>
          </w:tcPr>
          <w:p w14:paraId="19D35A0E" w14:textId="77777777" w:rsidR="00045022" w:rsidRDefault="00045022"/>
        </w:tc>
        <w:tc>
          <w:tcPr>
            <w:tcW w:w="3655" w:type="dxa"/>
          </w:tcPr>
          <w:p w14:paraId="5C329A82" w14:textId="77777777" w:rsidR="00045022" w:rsidRDefault="00045022"/>
        </w:tc>
        <w:tc>
          <w:tcPr>
            <w:tcW w:w="4813" w:type="dxa"/>
          </w:tcPr>
          <w:p w14:paraId="1C5E5BC0" w14:textId="77777777" w:rsidR="00045022" w:rsidRDefault="00045022"/>
        </w:tc>
      </w:tr>
      <w:tr w:rsidR="00045022" w14:paraId="77EBA7C1" w14:textId="77777777" w:rsidTr="00045022">
        <w:trPr>
          <w:trHeight w:val="1801"/>
        </w:trPr>
        <w:tc>
          <w:tcPr>
            <w:tcW w:w="1149" w:type="dxa"/>
          </w:tcPr>
          <w:p w14:paraId="74EB100B" w14:textId="77777777" w:rsidR="00045022" w:rsidRDefault="00045022"/>
        </w:tc>
        <w:tc>
          <w:tcPr>
            <w:tcW w:w="3655" w:type="dxa"/>
          </w:tcPr>
          <w:p w14:paraId="78D35EF8" w14:textId="77777777" w:rsidR="00045022" w:rsidRDefault="00045022"/>
        </w:tc>
        <w:tc>
          <w:tcPr>
            <w:tcW w:w="4813" w:type="dxa"/>
          </w:tcPr>
          <w:p w14:paraId="5FEF3C5D" w14:textId="77777777" w:rsidR="00045022" w:rsidRDefault="00045022"/>
        </w:tc>
      </w:tr>
      <w:tr w:rsidR="00045022" w14:paraId="18E86DC6" w14:textId="77777777" w:rsidTr="00045022">
        <w:trPr>
          <w:trHeight w:val="1801"/>
        </w:trPr>
        <w:tc>
          <w:tcPr>
            <w:tcW w:w="1149" w:type="dxa"/>
          </w:tcPr>
          <w:p w14:paraId="268F8D80" w14:textId="77777777" w:rsidR="00045022" w:rsidRDefault="00045022"/>
        </w:tc>
        <w:tc>
          <w:tcPr>
            <w:tcW w:w="3655" w:type="dxa"/>
          </w:tcPr>
          <w:p w14:paraId="6C344109" w14:textId="77777777" w:rsidR="00045022" w:rsidRDefault="00045022"/>
        </w:tc>
        <w:tc>
          <w:tcPr>
            <w:tcW w:w="4813" w:type="dxa"/>
          </w:tcPr>
          <w:p w14:paraId="2BAFF8CC" w14:textId="77777777" w:rsidR="00045022" w:rsidRDefault="00045022"/>
        </w:tc>
      </w:tr>
      <w:tr w:rsidR="00045022" w14:paraId="1925C7DD" w14:textId="77777777" w:rsidTr="00045022">
        <w:trPr>
          <w:trHeight w:val="1801"/>
        </w:trPr>
        <w:tc>
          <w:tcPr>
            <w:tcW w:w="1149" w:type="dxa"/>
          </w:tcPr>
          <w:p w14:paraId="27C7F93B" w14:textId="77777777" w:rsidR="00045022" w:rsidRDefault="00045022"/>
        </w:tc>
        <w:tc>
          <w:tcPr>
            <w:tcW w:w="3655" w:type="dxa"/>
          </w:tcPr>
          <w:p w14:paraId="3DB11E08" w14:textId="77777777" w:rsidR="00045022" w:rsidRDefault="00045022"/>
        </w:tc>
        <w:tc>
          <w:tcPr>
            <w:tcW w:w="4813" w:type="dxa"/>
          </w:tcPr>
          <w:p w14:paraId="4ED9EB54" w14:textId="77777777" w:rsidR="00045022" w:rsidRDefault="00045022"/>
        </w:tc>
      </w:tr>
    </w:tbl>
    <w:p w14:paraId="597134A9" w14:textId="77777777" w:rsidR="00045022" w:rsidRDefault="00045022"/>
    <w:p w14:paraId="66FE2D41" w14:textId="77777777" w:rsidR="00045022" w:rsidRDefault="00045022">
      <w:r>
        <w:lastRenderedPageBreak/>
        <w:t>Connections to other works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84"/>
        <w:gridCol w:w="7161"/>
      </w:tblGrid>
      <w:tr w:rsidR="00045022" w14:paraId="2C8B9D9C" w14:textId="77777777" w:rsidTr="00045022">
        <w:trPr>
          <w:trHeight w:val="574"/>
        </w:trPr>
        <w:tc>
          <w:tcPr>
            <w:tcW w:w="2284" w:type="dxa"/>
          </w:tcPr>
          <w:p w14:paraId="401B0C1A" w14:textId="77777777" w:rsidR="00045022" w:rsidRDefault="00045022">
            <w:r>
              <w:t>Title of work:</w:t>
            </w:r>
          </w:p>
        </w:tc>
        <w:tc>
          <w:tcPr>
            <w:tcW w:w="7161" w:type="dxa"/>
          </w:tcPr>
          <w:p w14:paraId="68AC1417" w14:textId="77777777" w:rsidR="00045022" w:rsidRDefault="00045022">
            <w:r>
              <w:t>Connection</w:t>
            </w:r>
          </w:p>
        </w:tc>
      </w:tr>
      <w:tr w:rsidR="00045022" w14:paraId="3D2030E0" w14:textId="77777777" w:rsidTr="00045022">
        <w:trPr>
          <w:trHeight w:val="1516"/>
        </w:trPr>
        <w:tc>
          <w:tcPr>
            <w:tcW w:w="2284" w:type="dxa"/>
          </w:tcPr>
          <w:p w14:paraId="032A28B1" w14:textId="77777777" w:rsidR="00045022" w:rsidRDefault="00045022"/>
        </w:tc>
        <w:tc>
          <w:tcPr>
            <w:tcW w:w="7161" w:type="dxa"/>
          </w:tcPr>
          <w:p w14:paraId="0367B890" w14:textId="77777777" w:rsidR="00045022" w:rsidRDefault="00045022"/>
        </w:tc>
      </w:tr>
      <w:tr w:rsidR="00045022" w14:paraId="6CC03405" w14:textId="77777777" w:rsidTr="00045022">
        <w:trPr>
          <w:trHeight w:val="1516"/>
        </w:trPr>
        <w:tc>
          <w:tcPr>
            <w:tcW w:w="2284" w:type="dxa"/>
          </w:tcPr>
          <w:p w14:paraId="16FFD391" w14:textId="77777777" w:rsidR="00045022" w:rsidRDefault="00045022"/>
        </w:tc>
        <w:tc>
          <w:tcPr>
            <w:tcW w:w="7161" w:type="dxa"/>
          </w:tcPr>
          <w:p w14:paraId="6F640FD4" w14:textId="77777777" w:rsidR="00045022" w:rsidRDefault="00045022"/>
        </w:tc>
      </w:tr>
      <w:tr w:rsidR="00045022" w14:paraId="4D99D31A" w14:textId="77777777" w:rsidTr="00045022">
        <w:trPr>
          <w:trHeight w:val="1617"/>
        </w:trPr>
        <w:tc>
          <w:tcPr>
            <w:tcW w:w="2284" w:type="dxa"/>
          </w:tcPr>
          <w:p w14:paraId="24989556" w14:textId="77777777" w:rsidR="00045022" w:rsidRDefault="00045022"/>
        </w:tc>
        <w:tc>
          <w:tcPr>
            <w:tcW w:w="7161" w:type="dxa"/>
          </w:tcPr>
          <w:p w14:paraId="0CA5BEEA" w14:textId="77777777" w:rsidR="00045022" w:rsidRDefault="00045022"/>
        </w:tc>
      </w:tr>
      <w:tr w:rsidR="00045022" w14:paraId="2FDB1757" w14:textId="77777777" w:rsidTr="00045022">
        <w:trPr>
          <w:trHeight w:val="1422"/>
        </w:trPr>
        <w:tc>
          <w:tcPr>
            <w:tcW w:w="2284" w:type="dxa"/>
          </w:tcPr>
          <w:p w14:paraId="214459D9" w14:textId="77777777" w:rsidR="00045022" w:rsidRDefault="00045022"/>
        </w:tc>
        <w:tc>
          <w:tcPr>
            <w:tcW w:w="7161" w:type="dxa"/>
          </w:tcPr>
          <w:p w14:paraId="5637A5A9" w14:textId="77777777" w:rsidR="00045022" w:rsidRDefault="00045022"/>
        </w:tc>
      </w:tr>
    </w:tbl>
    <w:p w14:paraId="031B415F" w14:textId="77777777" w:rsidR="00045022" w:rsidRDefault="00045022"/>
    <w:p w14:paraId="47A7880B" w14:textId="77777777" w:rsidR="00045022" w:rsidRDefault="00045022">
      <w:r>
        <w:t>Points for discussion of my novel</w:t>
      </w:r>
    </w:p>
    <w:tbl>
      <w:tblPr>
        <w:tblStyle w:val="TableGrid"/>
        <w:tblW w:w="9442" w:type="dxa"/>
        <w:tblLook w:val="04A0" w:firstRow="1" w:lastRow="0" w:firstColumn="1" w:lastColumn="0" w:noHBand="0" w:noVBand="1"/>
      </w:tblPr>
      <w:tblGrid>
        <w:gridCol w:w="4721"/>
        <w:gridCol w:w="4721"/>
      </w:tblGrid>
      <w:tr w:rsidR="00045022" w14:paraId="5CE56F75" w14:textId="77777777" w:rsidTr="00045022">
        <w:trPr>
          <w:trHeight w:val="336"/>
        </w:trPr>
        <w:tc>
          <w:tcPr>
            <w:tcW w:w="4721" w:type="dxa"/>
          </w:tcPr>
          <w:p w14:paraId="011AE020" w14:textId="77777777" w:rsidR="00045022" w:rsidRDefault="00045022">
            <w:r>
              <w:t>Point</w:t>
            </w:r>
          </w:p>
        </w:tc>
        <w:tc>
          <w:tcPr>
            <w:tcW w:w="4721" w:type="dxa"/>
          </w:tcPr>
          <w:p w14:paraId="7F14D2BC" w14:textId="77777777" w:rsidR="00045022" w:rsidRDefault="00045022">
            <w:r>
              <w:t>Reason/ Importance</w:t>
            </w:r>
          </w:p>
        </w:tc>
      </w:tr>
      <w:tr w:rsidR="00045022" w14:paraId="25593618" w14:textId="77777777" w:rsidTr="00045022">
        <w:trPr>
          <w:trHeight w:val="1142"/>
        </w:trPr>
        <w:tc>
          <w:tcPr>
            <w:tcW w:w="4721" w:type="dxa"/>
          </w:tcPr>
          <w:p w14:paraId="68F1B5F1" w14:textId="77777777" w:rsidR="00045022" w:rsidRDefault="00045022"/>
        </w:tc>
        <w:tc>
          <w:tcPr>
            <w:tcW w:w="4721" w:type="dxa"/>
          </w:tcPr>
          <w:p w14:paraId="1BDDC19C" w14:textId="77777777" w:rsidR="00045022" w:rsidRDefault="00045022"/>
        </w:tc>
      </w:tr>
      <w:tr w:rsidR="00045022" w14:paraId="634F8EB9" w14:textId="77777777" w:rsidTr="00045022">
        <w:trPr>
          <w:trHeight w:val="1142"/>
        </w:trPr>
        <w:tc>
          <w:tcPr>
            <w:tcW w:w="4721" w:type="dxa"/>
          </w:tcPr>
          <w:p w14:paraId="6A7D07F0" w14:textId="77777777" w:rsidR="00045022" w:rsidRDefault="00045022"/>
        </w:tc>
        <w:tc>
          <w:tcPr>
            <w:tcW w:w="4721" w:type="dxa"/>
          </w:tcPr>
          <w:p w14:paraId="59A67E7E" w14:textId="77777777" w:rsidR="00045022" w:rsidRDefault="00045022"/>
        </w:tc>
      </w:tr>
      <w:tr w:rsidR="00045022" w14:paraId="558F3F26" w14:textId="77777777" w:rsidTr="00045022">
        <w:trPr>
          <w:trHeight w:val="1213"/>
        </w:trPr>
        <w:tc>
          <w:tcPr>
            <w:tcW w:w="4721" w:type="dxa"/>
          </w:tcPr>
          <w:p w14:paraId="7E233F12" w14:textId="77777777" w:rsidR="00045022" w:rsidRDefault="00045022"/>
        </w:tc>
        <w:tc>
          <w:tcPr>
            <w:tcW w:w="4721" w:type="dxa"/>
          </w:tcPr>
          <w:p w14:paraId="29379D03" w14:textId="77777777" w:rsidR="00045022" w:rsidRDefault="00045022"/>
        </w:tc>
      </w:tr>
      <w:tr w:rsidR="00045022" w14:paraId="0DA69BB0" w14:textId="77777777" w:rsidTr="00045022">
        <w:trPr>
          <w:trHeight w:val="1075"/>
        </w:trPr>
        <w:tc>
          <w:tcPr>
            <w:tcW w:w="4721" w:type="dxa"/>
          </w:tcPr>
          <w:p w14:paraId="73768472" w14:textId="77777777" w:rsidR="00045022" w:rsidRDefault="00045022"/>
        </w:tc>
        <w:tc>
          <w:tcPr>
            <w:tcW w:w="4721" w:type="dxa"/>
          </w:tcPr>
          <w:p w14:paraId="24C3FBFB" w14:textId="77777777" w:rsidR="00045022" w:rsidRDefault="00045022"/>
        </w:tc>
      </w:tr>
    </w:tbl>
    <w:p w14:paraId="4BAF57B3" w14:textId="77777777" w:rsidR="00045022" w:rsidRDefault="00045022"/>
    <w:sectPr w:rsidR="00045022" w:rsidSect="00D54F1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22"/>
    <w:rsid w:val="00045022"/>
    <w:rsid w:val="00B30E6D"/>
    <w:rsid w:val="00D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CAF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422</Characters>
  <Application>Microsoft Macintosh Word</Application>
  <DocSecurity>0</DocSecurity>
  <Lines>3</Lines>
  <Paragraphs>1</Paragraphs>
  <ScaleCrop>false</ScaleCrop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Brar</dc:creator>
  <cp:keywords/>
  <dc:description/>
  <cp:lastModifiedBy>Davinder Brar</cp:lastModifiedBy>
  <cp:revision>1</cp:revision>
  <dcterms:created xsi:type="dcterms:W3CDTF">2017-06-13T00:02:00Z</dcterms:created>
  <dcterms:modified xsi:type="dcterms:W3CDTF">2017-06-13T00:10:00Z</dcterms:modified>
</cp:coreProperties>
</file>